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FA4" w14:textId="77777777" w:rsidR="007159F1" w:rsidRPr="007159F1" w:rsidRDefault="007159F1" w:rsidP="007159F1">
      <w:pPr>
        <w:pStyle w:val="Default"/>
      </w:pPr>
    </w:p>
    <w:p w14:paraId="33A2E00D" w14:textId="77777777" w:rsidR="007159F1" w:rsidRPr="007159F1" w:rsidRDefault="007159F1" w:rsidP="007159F1">
      <w:pPr>
        <w:pStyle w:val="Default"/>
      </w:pPr>
      <w:r w:rsidRPr="007159F1">
        <w:t xml:space="preserve"> </w:t>
      </w:r>
      <w:r w:rsidRPr="007159F1">
        <w:tab/>
      </w:r>
      <w:r w:rsidRPr="007159F1">
        <w:tab/>
      </w:r>
      <w:r w:rsidRPr="007159F1">
        <w:tab/>
      </w:r>
      <w:r w:rsidRPr="007159F1">
        <w:tab/>
      </w:r>
      <w:r w:rsidRPr="007159F1">
        <w:tab/>
      </w:r>
    </w:p>
    <w:p w14:paraId="0A7A126A" w14:textId="77777777" w:rsidR="007159F1" w:rsidRPr="007159F1" w:rsidRDefault="007159F1" w:rsidP="007159F1">
      <w:pPr>
        <w:pStyle w:val="Default"/>
      </w:pPr>
    </w:p>
    <w:p w14:paraId="08212F1F" w14:textId="77777777" w:rsidR="007159F1" w:rsidRPr="007159F1" w:rsidRDefault="007159F1" w:rsidP="007159F1">
      <w:pPr>
        <w:pStyle w:val="Default"/>
      </w:pPr>
    </w:p>
    <w:p w14:paraId="7C197E17" w14:textId="77777777" w:rsidR="007159F1" w:rsidRPr="007159F1" w:rsidRDefault="007159F1" w:rsidP="007159F1">
      <w:pPr>
        <w:pStyle w:val="Default"/>
        <w:ind w:left="2832" w:firstLine="708"/>
      </w:pPr>
    </w:p>
    <w:p w14:paraId="790743A5" w14:textId="77777777" w:rsidR="007159F1" w:rsidRPr="007159F1" w:rsidRDefault="007159F1" w:rsidP="007159F1">
      <w:pPr>
        <w:pStyle w:val="Default"/>
        <w:ind w:left="2832" w:firstLine="708"/>
        <w:rPr>
          <w:sz w:val="40"/>
          <w:szCs w:val="40"/>
        </w:rPr>
      </w:pPr>
      <w:r w:rsidRPr="007159F1">
        <w:rPr>
          <w:b/>
          <w:bCs/>
          <w:sz w:val="40"/>
          <w:szCs w:val="40"/>
        </w:rPr>
        <w:t>METIERS DE LA BIJOUTERIE</w:t>
      </w:r>
    </w:p>
    <w:p w14:paraId="26BB048F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FAA9FEA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7FC5B629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EEA414C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BD7EAEE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055CA300" w14:textId="77777777" w:rsidR="007159F1" w:rsidRPr="007159F1" w:rsidRDefault="007159F1" w:rsidP="007159F1">
      <w:pPr>
        <w:pStyle w:val="Default"/>
        <w:jc w:val="center"/>
        <w:rPr>
          <w:sz w:val="40"/>
          <w:szCs w:val="40"/>
        </w:rPr>
      </w:pPr>
    </w:p>
    <w:p w14:paraId="4DE5F81D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DOSSIER</w:t>
      </w:r>
    </w:p>
    <w:p w14:paraId="0A6C4475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DE</w:t>
      </w:r>
    </w:p>
    <w:p w14:paraId="768B00C3" w14:textId="77777777" w:rsidR="007159F1" w:rsidRPr="007159F1" w:rsidRDefault="007159F1" w:rsidP="007159F1">
      <w:pPr>
        <w:pStyle w:val="Default"/>
        <w:jc w:val="center"/>
        <w:rPr>
          <w:b/>
          <w:sz w:val="72"/>
          <w:szCs w:val="72"/>
        </w:rPr>
      </w:pPr>
      <w:r w:rsidRPr="007159F1">
        <w:rPr>
          <w:b/>
          <w:sz w:val="72"/>
          <w:szCs w:val="72"/>
        </w:rPr>
        <w:t>CANDIDATURE</w:t>
      </w:r>
    </w:p>
    <w:p w14:paraId="4DA924E3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CF8EF9B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250CF0AA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7C797E33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5BEB5F90" w14:textId="77777777" w:rsidR="007159F1" w:rsidRPr="007159F1" w:rsidRDefault="007159F1" w:rsidP="007159F1">
      <w:pPr>
        <w:pStyle w:val="Default"/>
        <w:rPr>
          <w:sz w:val="40"/>
          <w:szCs w:val="40"/>
        </w:rPr>
      </w:pPr>
    </w:p>
    <w:p w14:paraId="6FBE0D0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90686BA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Nom du candidat : </w:t>
      </w:r>
    </w:p>
    <w:p w14:paraId="3A6B8EF9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4B58B488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Métier : </w:t>
      </w:r>
    </w:p>
    <w:p w14:paraId="2512A99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5800B3B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7159F1">
        <w:rPr>
          <w:b/>
          <w:bCs/>
          <w:sz w:val="23"/>
          <w:szCs w:val="23"/>
        </w:rPr>
        <w:t xml:space="preserve">Statut : </w:t>
      </w:r>
    </w:p>
    <w:p w14:paraId="2DFB2D40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803CBD1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4AEC30D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F7DB76C" w14:textId="77777777" w:rsidR="00235511" w:rsidRDefault="00235511">
      <w:pPr>
        <w:rPr>
          <w:b/>
          <w:bCs/>
          <w:sz w:val="23"/>
          <w:szCs w:val="23"/>
        </w:rPr>
        <w:sectPr w:rsidR="00235511" w:rsidSect="007159F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17" w:right="1418" w:bottom="1418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3"/>
          <w:szCs w:val="23"/>
        </w:rPr>
        <w:br w:type="page"/>
      </w:r>
    </w:p>
    <w:p w14:paraId="1518F326" w14:textId="77777777" w:rsidR="007159F1" w:rsidRPr="007159F1" w:rsidRDefault="007159F1" w:rsidP="007159F1">
      <w:pPr>
        <w:pStyle w:val="Default"/>
        <w:pageBreakBefore/>
        <w:rPr>
          <w:b/>
          <w:bCs/>
          <w:i/>
          <w:iCs/>
          <w:color w:val="000000" w:themeColor="text1"/>
          <w:sz w:val="22"/>
          <w:szCs w:val="22"/>
        </w:rPr>
      </w:pPr>
      <w:r w:rsidRPr="007159F1">
        <w:rPr>
          <w:b/>
          <w:bCs/>
          <w:i/>
          <w:iCs/>
          <w:color w:val="000000" w:themeColor="text1"/>
          <w:sz w:val="22"/>
          <w:szCs w:val="22"/>
        </w:rPr>
        <w:lastRenderedPageBreak/>
        <w:t xml:space="preserve">Préambule </w:t>
      </w:r>
    </w:p>
    <w:p w14:paraId="7934B80A" w14:textId="5969F569" w:rsidR="007159F1" w:rsidRPr="007159F1" w:rsidRDefault="007159F1" w:rsidP="007159F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159F1">
        <w:rPr>
          <w:i/>
          <w:iCs/>
          <w:color w:val="auto"/>
          <w:sz w:val="22"/>
          <w:szCs w:val="22"/>
        </w:rPr>
        <w:t xml:space="preserve">Le dossier de candidature est à compléter par vos soins dans le but unique d’apprécier le degré </w:t>
      </w:r>
      <w:r w:rsidR="00264FDA" w:rsidRPr="007159F1">
        <w:rPr>
          <w:i/>
          <w:iCs/>
          <w:color w:val="auto"/>
          <w:sz w:val="22"/>
          <w:szCs w:val="22"/>
        </w:rPr>
        <w:t>de maturité</w:t>
      </w:r>
      <w:r w:rsidRPr="007159F1">
        <w:rPr>
          <w:i/>
          <w:iCs/>
          <w:color w:val="auto"/>
          <w:sz w:val="22"/>
          <w:szCs w:val="22"/>
        </w:rPr>
        <w:t xml:space="preserve"> de votre projet. L’objectif est d’orienter le candidat vers la meilleure solution d’accompagnement. Aussi, si vous n’avez pas, au stade de la demande, réponse à toutes les questions posées précisez-le. Cela n’a pas de caractère éliminatoire. Toutefois, nous vous invitons à être le </w:t>
      </w:r>
      <w:r w:rsidR="00264FDA" w:rsidRPr="007159F1">
        <w:rPr>
          <w:i/>
          <w:iCs/>
          <w:color w:val="auto"/>
          <w:sz w:val="22"/>
          <w:szCs w:val="22"/>
        </w:rPr>
        <w:t>plus transparent</w:t>
      </w:r>
      <w:r w:rsidRPr="007159F1">
        <w:rPr>
          <w:i/>
          <w:iCs/>
          <w:color w:val="auto"/>
          <w:sz w:val="22"/>
          <w:szCs w:val="22"/>
        </w:rPr>
        <w:t xml:space="preserve"> possible. </w:t>
      </w:r>
    </w:p>
    <w:p w14:paraId="76856385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7647EA50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t xml:space="preserve">PARTIE 1 – LE CANDIDAT </w:t>
      </w:r>
    </w:p>
    <w:p w14:paraId="3FF4E8C9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31934C40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Etat Civil, coordonnées :</w:t>
      </w:r>
    </w:p>
    <w:p w14:paraId="7AE0F5EF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 </w:t>
      </w:r>
    </w:p>
    <w:p w14:paraId="2347C4FE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Nom :                                                                                           Prénom :</w:t>
      </w:r>
    </w:p>
    <w:p w14:paraId="135CFECC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Adresse complète : </w:t>
      </w:r>
    </w:p>
    <w:p w14:paraId="71A78643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Situation familiale :</w:t>
      </w:r>
    </w:p>
    <w:p w14:paraId="42D6B459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 xml:space="preserve">Courriel :                                                                                      Site internet : </w:t>
      </w:r>
    </w:p>
    <w:p w14:paraId="41D1857C" w14:textId="77777777" w:rsidR="007159F1" w:rsidRPr="007159F1" w:rsidRDefault="007159F1" w:rsidP="007159F1">
      <w:pPr>
        <w:pStyle w:val="Default"/>
        <w:spacing w:line="360" w:lineRule="auto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Téléphone :</w:t>
      </w:r>
    </w:p>
    <w:p w14:paraId="1DFAC702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38B14CDA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 xml:space="preserve">Parcours de Formation </w:t>
      </w:r>
    </w:p>
    <w:p w14:paraId="04DE18B9" w14:textId="77777777" w:rsidR="007159F1" w:rsidRPr="007159F1" w:rsidRDefault="007159F1" w:rsidP="007159F1">
      <w:pPr>
        <w:pStyle w:val="Default"/>
        <w:rPr>
          <w:color w:val="auto"/>
          <w:sz w:val="22"/>
          <w:szCs w:val="22"/>
        </w:rPr>
      </w:pPr>
    </w:p>
    <w:p w14:paraId="5767164C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Formation initiale (lycée, cursus suivi, diplôme obtenu (ou non),…) :</w:t>
      </w:r>
    </w:p>
    <w:p w14:paraId="28CF3814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1-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30A72245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2-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16DA8417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3-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580A23B8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4-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180940FC" w14:textId="77777777" w:rsidR="007159F1" w:rsidRPr="007159F1" w:rsidRDefault="007159F1" w:rsidP="007159F1">
      <w:pPr>
        <w:spacing w:line="360" w:lineRule="auto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5-   Année : </w:t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sz w:val="22"/>
          <w:szCs w:val="22"/>
        </w:rPr>
        <w:tab/>
        <w:t xml:space="preserve">Diplôme : </w:t>
      </w:r>
    </w:p>
    <w:p w14:paraId="360EAFAE" w14:textId="77777777" w:rsidR="007159F1" w:rsidRPr="007159F1" w:rsidRDefault="007159F1" w:rsidP="007159F1">
      <w:pPr>
        <w:rPr>
          <w:rFonts w:ascii="Arial" w:hAnsi="Arial" w:cs="Arial"/>
          <w:b/>
          <w:u w:val="single"/>
        </w:rPr>
      </w:pPr>
    </w:p>
    <w:p w14:paraId="6C767F86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Formation continue (stages d’application en rapport avec le métier) :</w:t>
      </w:r>
    </w:p>
    <w:p w14:paraId="1907254D" w14:textId="77777777" w:rsidR="007159F1" w:rsidRPr="007159F1" w:rsidRDefault="007159F1" w:rsidP="007159F1">
      <w:pPr>
        <w:rPr>
          <w:rFonts w:ascii="Arial" w:hAnsi="Arial" w:cs="Arial"/>
          <w:b/>
          <w:sz w:val="22"/>
          <w:szCs w:val="22"/>
          <w:u w:val="single"/>
        </w:rPr>
      </w:pPr>
    </w:p>
    <w:p w14:paraId="422ECAEC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182B924F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5A989A9E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2B7088E6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1740AFCE" w14:textId="77777777" w:rsidR="007159F1" w:rsidRPr="007159F1" w:rsidRDefault="007159F1" w:rsidP="007159F1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159F1">
        <w:rPr>
          <w:rFonts w:ascii="Arial" w:hAnsi="Arial" w:cs="Arial"/>
        </w:rPr>
        <w:t>Entreprise :                                             Contenu :</w:t>
      </w:r>
    </w:p>
    <w:p w14:paraId="27A539EB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 xml:space="preserve">Parcours professionnel (succinctement) : </w:t>
      </w:r>
    </w:p>
    <w:p w14:paraId="08ABBC2C" w14:textId="77777777" w:rsidR="007159F1" w:rsidRPr="007159F1" w:rsidRDefault="007159F1" w:rsidP="007159F1">
      <w:pPr>
        <w:rPr>
          <w:rFonts w:ascii="Arial" w:hAnsi="Arial" w:cs="Arial"/>
          <w:b/>
          <w:u w:val="single"/>
        </w:rPr>
      </w:pPr>
    </w:p>
    <w:p w14:paraId="3F5EA89E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2D779DED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60F24F7C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4AE01F57" w14:textId="77777777" w:rsidR="007159F1" w:rsidRP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131F1789" w14:textId="77777777" w:rsidR="007159F1" w:rsidRDefault="007159F1" w:rsidP="007159F1">
      <w:pPr>
        <w:pStyle w:val="Paragraphedeliste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7159F1">
        <w:rPr>
          <w:rFonts w:ascii="Arial" w:hAnsi="Arial" w:cs="Arial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9F1">
        <w:rPr>
          <w:rFonts w:ascii="Arial" w:hAnsi="Arial" w:cs="Arial"/>
        </w:rPr>
        <w:t>emploi</w:t>
      </w:r>
    </w:p>
    <w:p w14:paraId="2AD6AED3" w14:textId="77777777" w:rsid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</w:p>
    <w:p w14:paraId="08FD9625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lastRenderedPageBreak/>
        <w:t>Parcours artistique (expositions, projets, défilé, …) :</w:t>
      </w:r>
    </w:p>
    <w:p w14:paraId="0375B37B" w14:textId="77777777" w:rsidR="007159F1" w:rsidRDefault="007159F1" w:rsidP="007159F1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</w:p>
    <w:p w14:paraId="5573255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D6C422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D330AA3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A2C1710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87D806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1B4B79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CF47F4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AC311E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89265E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5B68AE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CBA7A3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3EAFC8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8E742A8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AF4D88F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E24C24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  <w:u w:val="thick"/>
        </w:rPr>
      </w:pPr>
    </w:p>
    <w:p w14:paraId="333D55CA" w14:textId="77777777" w:rsidR="007159F1" w:rsidRPr="007159F1" w:rsidRDefault="007159F1" w:rsidP="007159F1">
      <w:pPr>
        <w:pStyle w:val="Paragraphedeliste"/>
        <w:ind w:left="0"/>
        <w:jc w:val="center"/>
        <w:rPr>
          <w:rFonts w:ascii="Arial" w:hAnsi="Arial" w:cs="Arial"/>
        </w:rPr>
      </w:pPr>
    </w:p>
    <w:p w14:paraId="5310EADE" w14:textId="77777777" w:rsidR="007159F1" w:rsidRPr="007159F1" w:rsidRDefault="007159F1" w:rsidP="007159F1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</w:rPr>
      </w:pPr>
      <w:r w:rsidRPr="007159F1">
        <w:rPr>
          <w:b/>
          <w:bCs/>
          <w:color w:val="auto"/>
          <w:sz w:val="22"/>
          <w:szCs w:val="22"/>
        </w:rPr>
        <w:t>Remarques que vous jugerez importantes :</w:t>
      </w:r>
    </w:p>
    <w:p w14:paraId="4B0F213D" w14:textId="77777777" w:rsidR="007159F1" w:rsidRPr="007159F1" w:rsidRDefault="007159F1" w:rsidP="007159F1">
      <w:pPr>
        <w:rPr>
          <w:rFonts w:ascii="Arial" w:hAnsi="Arial" w:cs="Arial"/>
        </w:rPr>
      </w:pPr>
    </w:p>
    <w:p w14:paraId="1E7AEBC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CB47AEC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2DCA81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628899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C333189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30019C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5E9CC4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54F53C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F4CEC4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5113F7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1BD0370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B39AA8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E505B95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D628E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1EB6A6D" w14:textId="77777777" w:rsidR="007159F1" w:rsidRPr="007159F1" w:rsidRDefault="007159F1" w:rsidP="007159F1">
      <w:pPr>
        <w:rPr>
          <w:rFonts w:ascii="Arial" w:hAnsi="Arial" w:cs="Arial"/>
        </w:rPr>
      </w:pPr>
    </w:p>
    <w:p w14:paraId="2F5EA8E5" w14:textId="77777777" w:rsidR="007159F1" w:rsidRPr="007159F1" w:rsidRDefault="007159F1" w:rsidP="007159F1">
      <w:pPr>
        <w:rPr>
          <w:rFonts w:ascii="Arial" w:hAnsi="Arial" w:cs="Arial"/>
        </w:rPr>
      </w:pPr>
    </w:p>
    <w:p w14:paraId="5D82361A" w14:textId="77777777" w:rsidR="007159F1" w:rsidRPr="007159F1" w:rsidRDefault="007159F1" w:rsidP="007159F1">
      <w:pPr>
        <w:rPr>
          <w:rFonts w:ascii="Arial" w:hAnsi="Arial" w:cs="Arial"/>
        </w:rPr>
      </w:pPr>
    </w:p>
    <w:p w14:paraId="67626646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lastRenderedPageBreak/>
        <w:t xml:space="preserve">PARTIE 2 – L’ENTREPRISE : </w:t>
      </w:r>
    </w:p>
    <w:p w14:paraId="44FA7BAC" w14:textId="77777777" w:rsidR="007159F1" w:rsidRPr="007159F1" w:rsidRDefault="007159F1" w:rsidP="007159F1">
      <w:pPr>
        <w:rPr>
          <w:rFonts w:ascii="Arial" w:hAnsi="Arial" w:cs="Arial"/>
        </w:rPr>
      </w:pPr>
    </w:p>
    <w:p w14:paraId="58675312" w14:textId="77777777" w:rsidR="007159F1" w:rsidRDefault="007159F1" w:rsidP="007159F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159F1">
        <w:rPr>
          <w:rFonts w:ascii="Arial" w:hAnsi="Arial" w:cs="Arial"/>
          <w:b/>
          <w:bCs/>
          <w:color w:val="000000"/>
          <w:sz w:val="22"/>
          <w:szCs w:val="22"/>
        </w:rPr>
        <w:t xml:space="preserve">Statut </w:t>
      </w:r>
    </w:p>
    <w:p w14:paraId="0EEAAE5C" w14:textId="77777777" w:rsidR="007159F1" w:rsidRP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thick"/>
        </w:rPr>
      </w:pPr>
      <w:r w:rsidRPr="007159F1">
        <w:rPr>
          <w:rFonts w:ascii="Arial" w:hAnsi="Arial" w:cs="Arial"/>
          <w:bCs/>
          <w:color w:val="000000"/>
          <w:sz w:val="22"/>
          <w:szCs w:val="22"/>
        </w:rPr>
        <w:t>(</w:t>
      </w:r>
      <w:r w:rsidRPr="007159F1">
        <w:rPr>
          <w:rFonts w:ascii="Arial" w:hAnsi="Arial" w:cs="Arial"/>
          <w:bCs/>
          <w:i/>
          <w:color w:val="000000"/>
          <w:sz w:val="22"/>
          <w:szCs w:val="22"/>
        </w:rPr>
        <w:t>Veuillez renseigner ce paragraphe avec votre situation juridique et fiscale –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/>
          <w:bCs/>
          <w:i/>
          <w:color w:val="000000"/>
          <w:sz w:val="22"/>
          <w:szCs w:val="22"/>
        </w:rPr>
        <w:t>OBLIGATOIRE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14:paraId="5C2FCA93" w14:textId="77777777" w:rsid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59F1">
        <w:rPr>
          <w:rFonts w:ascii="Arial" w:hAnsi="Arial" w:cs="Arial"/>
          <w:b/>
          <w:color w:val="000000"/>
          <w:sz w:val="22"/>
          <w:szCs w:val="22"/>
        </w:rPr>
        <w:t>Vous devez posséder un statut à l’entrée dans la pépinière.</w:t>
      </w:r>
    </w:p>
    <w:p w14:paraId="307B4A5C" w14:textId="77777777" w:rsidR="007159F1" w:rsidRPr="007159F1" w:rsidRDefault="007159F1" w:rsidP="007159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E086EA" w14:textId="77777777" w:rsidR="007159F1" w:rsidRPr="007159F1" w:rsidRDefault="007159F1" w:rsidP="007159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59F1">
        <w:rPr>
          <w:rFonts w:ascii="Arial" w:hAnsi="Arial" w:cs="Arial"/>
          <w:color w:val="000000"/>
          <w:sz w:val="22"/>
          <w:szCs w:val="22"/>
        </w:rPr>
        <w:t xml:space="preserve">Avez-vous entrepris des démarches auprès de l’administration (Chambre de Métiers, Maison des artistes, URSSAF, …) ?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Non </w:t>
      </w:r>
    </w:p>
    <w:p w14:paraId="34A46A2B" w14:textId="77777777" w:rsidR="007159F1" w:rsidRPr="007159F1" w:rsidRDefault="007159F1" w:rsidP="007159F1">
      <w:pPr>
        <w:rPr>
          <w:rFonts w:ascii="Arial" w:hAnsi="Arial" w:cs="Arial"/>
          <w:color w:val="000000"/>
          <w:sz w:val="22"/>
          <w:szCs w:val="22"/>
        </w:rPr>
      </w:pPr>
    </w:p>
    <w:p w14:paraId="2289BF13" w14:textId="77777777" w:rsidR="007159F1" w:rsidRPr="007159F1" w:rsidRDefault="007159F1" w:rsidP="007159F1">
      <w:pPr>
        <w:ind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color w:val="000000"/>
          <w:sz w:val="22"/>
          <w:szCs w:val="22"/>
        </w:rPr>
        <w:t xml:space="preserve">Si non, </w:t>
      </w:r>
      <w:r w:rsidRPr="007159F1">
        <w:rPr>
          <w:rFonts w:ascii="Arial" w:hAnsi="Arial" w:cs="Arial"/>
          <w:color w:val="000000"/>
          <w:sz w:val="22"/>
          <w:szCs w:val="22"/>
        </w:rPr>
        <w:t>quelles démarches envisagez-vous ?</w:t>
      </w:r>
    </w:p>
    <w:p w14:paraId="1974125F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4F1918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26847FA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Quel est votre statut actuellement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……………………………………………………………………..</w:t>
      </w:r>
    </w:p>
    <w:p w14:paraId="459DFF30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Quel statut envisagez-vous de prendre, êtes-vous en cours d’immatriculation ?</w:t>
      </w:r>
    </w:p>
    <w:p w14:paraId="5953A53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8F5DB1C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AE3C0DA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Avez-vous besoin d’un conseil ou d’un accompagnement à ce propos 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5E6A3273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pour aborder quels points :</w:t>
      </w:r>
    </w:p>
    <w:p w14:paraId="2B1E5C04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6BCD10E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ACEA7D" w14:textId="77777777" w:rsidR="007159F1" w:rsidRDefault="007159F1" w:rsidP="007159F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Votre activité</w:t>
      </w:r>
    </w:p>
    <w:p w14:paraId="08ACA68A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627DA98A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A quel type de marché allez-vous </w:t>
      </w:r>
      <w:r>
        <w:rPr>
          <w:rFonts w:ascii="Arial" w:hAnsi="Arial" w:cs="Arial"/>
          <w:sz w:val="22"/>
          <w:szCs w:val="22"/>
        </w:rPr>
        <w:t xml:space="preserve">vous </w:t>
      </w:r>
      <w:r w:rsidRPr="007159F1">
        <w:rPr>
          <w:rFonts w:ascii="Arial" w:hAnsi="Arial" w:cs="Arial"/>
          <w:sz w:val="22"/>
          <w:szCs w:val="22"/>
        </w:rPr>
        <w:t>adresser, ou vous adressez-vous déjà</w:t>
      </w:r>
      <w:r>
        <w:rPr>
          <w:rFonts w:ascii="Arial" w:hAnsi="Arial" w:cs="Arial"/>
          <w:sz w:val="22"/>
          <w:szCs w:val="22"/>
        </w:rPr>
        <w:t> ?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09DDEFD3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22461937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  <w:u w:val="single"/>
        </w:rPr>
      </w:pPr>
      <w:r w:rsidRPr="007159F1">
        <w:rPr>
          <w:rFonts w:ascii="Arial" w:hAnsi="Arial" w:cs="Arial"/>
          <w:sz w:val="22"/>
          <w:szCs w:val="22"/>
          <w:u w:val="single"/>
        </w:rPr>
        <w:t xml:space="preserve">Zone géographique : </w:t>
      </w:r>
    </w:p>
    <w:p w14:paraId="76422938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63344C2B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 xml:space="preserve">Local 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685AED2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Régiona</w:t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0348E1B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National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1E07D637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International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2DB1C052" w14:textId="77777777" w:rsid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172BC715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 visé</w:t>
      </w:r>
      <w:r w:rsidRPr="007159F1">
        <w:rPr>
          <w:rFonts w:ascii="Arial" w:hAnsi="Arial" w:cs="Arial"/>
          <w:sz w:val="22"/>
          <w:szCs w:val="22"/>
          <w:u w:val="single"/>
        </w:rPr>
        <w:t xml:space="preserve"> : </w:t>
      </w:r>
    </w:p>
    <w:p w14:paraId="05813A70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49AB8AF1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Particuliers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54FE187D" w14:textId="77777777" w:rsidR="007159F1" w:rsidRP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>Marques / Créateurs</w:t>
      </w:r>
      <w:r>
        <w:rPr>
          <w:rFonts w:ascii="Arial" w:hAnsi="Arial" w:cs="Arial"/>
          <w:sz w:val="22"/>
          <w:szCs w:val="22"/>
        </w:rPr>
        <w:t xml:space="preserve"> 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32FE648E" w14:textId="77777777" w:rsidR="007159F1" w:rsidRDefault="007159F1" w:rsidP="007159F1">
      <w:pPr>
        <w:tabs>
          <w:tab w:val="left" w:pos="18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sz w:val="22"/>
          <w:szCs w:val="22"/>
        </w:rPr>
        <w:t xml:space="preserve">Sous-traitance / entreprises du secteur </w:t>
      </w:r>
      <w:r>
        <w:rPr>
          <w:rFonts w:ascii="Arial" w:hAnsi="Arial" w:cs="Arial"/>
          <w:sz w:val="22"/>
          <w:szCs w:val="22"/>
        </w:rPr>
        <w:t xml:space="preserve">-&gt; </w:t>
      </w:r>
      <w:r w:rsidRPr="007159F1">
        <w:rPr>
          <w:rFonts w:ascii="Arial" w:hAnsi="Arial" w:cs="Arial"/>
          <w:sz w:val="22"/>
          <w:szCs w:val="22"/>
        </w:rPr>
        <w:t>pourcentage de vente envisagé : ……………….. %</w:t>
      </w:r>
    </w:p>
    <w:p w14:paraId="646459B3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78D2181E" w14:textId="77777777" w:rsidR="007159F1" w:rsidRPr="007159F1" w:rsidRDefault="007159F1" w:rsidP="007159F1">
      <w:pPr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envisagé</w:t>
      </w:r>
      <w:r w:rsidRPr="007159F1">
        <w:rPr>
          <w:rFonts w:ascii="Arial" w:hAnsi="Arial" w:cs="Arial"/>
          <w:sz w:val="22"/>
          <w:szCs w:val="22"/>
        </w:rPr>
        <w:t xml:space="preserve"> d’autres types de prospections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  <w:r w:rsidRPr="007159F1">
        <w:rPr>
          <w:rFonts w:ascii="Arial" w:hAnsi="Arial" w:cs="Arial"/>
          <w:sz w:val="22"/>
          <w:szCs w:val="22"/>
        </w:rPr>
        <w:t xml:space="preserve"> </w:t>
      </w:r>
    </w:p>
    <w:p w14:paraId="2EF42CE9" w14:textId="77777777" w:rsidR="007159F1" w:rsidRPr="007159F1" w:rsidRDefault="007159F1" w:rsidP="007159F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lesquels ?</w:t>
      </w:r>
    </w:p>
    <w:p w14:paraId="686BC3C7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942A108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C286D6C" w14:textId="77777777" w:rsidR="007159F1" w:rsidRPr="007159F1" w:rsidRDefault="007159F1" w:rsidP="007159F1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14:paraId="15FAA6F2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4BE35C2B" w14:textId="77777777" w:rsidR="007159F1" w:rsidRDefault="007159F1" w:rsidP="007159F1">
      <w:pPr>
        <w:ind w:right="-426"/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lastRenderedPageBreak/>
        <w:t>Avez-vous déjà des relations avec des fournisseurs de mat</w:t>
      </w:r>
      <w:r>
        <w:rPr>
          <w:rFonts w:ascii="Arial" w:hAnsi="Arial" w:cs="Arial"/>
          <w:sz w:val="22"/>
          <w:szCs w:val="22"/>
        </w:rPr>
        <w:t xml:space="preserve">ériaux, matières premières, etc., </w:t>
      </w:r>
      <w:r w:rsidRPr="007159F1">
        <w:rPr>
          <w:rFonts w:ascii="Arial" w:hAnsi="Arial" w:cs="Arial"/>
          <w:sz w:val="22"/>
          <w:szCs w:val="22"/>
        </w:rPr>
        <w:t xml:space="preserve">… : </w:t>
      </w:r>
    </w:p>
    <w:p w14:paraId="6C53B7AF" w14:textId="77777777" w:rsidR="007159F1" w:rsidRPr="007159F1" w:rsidRDefault="007159F1" w:rsidP="007159F1">
      <w:pPr>
        <w:ind w:left="7080" w:right="-42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2BA9B26" w14:textId="77777777" w:rsidR="007159F1" w:rsidRPr="007159F1" w:rsidRDefault="007159F1" w:rsidP="007159F1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pour quels types de produits, et où sont-ils situés ?</w:t>
      </w:r>
    </w:p>
    <w:p w14:paraId="2BDEF445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34DD163" w14:textId="77777777" w:rsidR="007159F1" w:rsidRPr="007159F1" w:rsidRDefault="007159F1" w:rsidP="007159F1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B668007" w14:textId="77777777" w:rsidR="007159F1" w:rsidRPr="007159F1" w:rsidRDefault="007159F1" w:rsidP="007159F1">
      <w:pPr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Avez-vous établi un budget prévisionnel (comprenant chiffre d’affaire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prévisionnel et évaluation des charges) de votre entrepris</w:t>
      </w:r>
      <w:r>
        <w:rPr>
          <w:rFonts w:ascii="Arial" w:hAnsi="Arial" w:cs="Arial"/>
          <w:sz w:val="22"/>
          <w:szCs w:val="22"/>
        </w:rPr>
        <w:t xml:space="preserve">e sur les 12 mois à venir </w:t>
      </w:r>
      <w:r w:rsidRPr="007159F1">
        <w:rPr>
          <w:rFonts w:ascii="Arial" w:hAnsi="Arial" w:cs="Arial"/>
          <w:i/>
          <w:sz w:val="22"/>
          <w:szCs w:val="22"/>
        </w:rPr>
        <w:t>(Cf. annexe n°1 du dossier de candidature)</w:t>
      </w:r>
      <w:r w:rsidRPr="007159F1"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264A8E2C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153CEAC1" w14:textId="77777777" w:rsidR="007159F1" w:rsidRPr="007159F1" w:rsidRDefault="007159F1" w:rsidP="007159F1">
      <w:pPr>
        <w:ind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oui</w:t>
      </w:r>
      <w:r>
        <w:rPr>
          <w:rFonts w:ascii="Arial" w:hAnsi="Arial" w:cs="Arial"/>
          <w:sz w:val="22"/>
          <w:szCs w:val="22"/>
        </w:rPr>
        <w:t xml:space="preserve">, </w:t>
      </w:r>
      <w:r w:rsidRPr="007159F1">
        <w:rPr>
          <w:rFonts w:ascii="Arial" w:hAnsi="Arial" w:cs="Arial"/>
          <w:sz w:val="22"/>
          <w:szCs w:val="22"/>
        </w:rPr>
        <w:t>joindre le document au présent dossier</w:t>
      </w:r>
      <w:r>
        <w:rPr>
          <w:rFonts w:ascii="Arial" w:hAnsi="Arial" w:cs="Arial"/>
          <w:sz w:val="22"/>
          <w:szCs w:val="22"/>
        </w:rPr>
        <w:t>.</w:t>
      </w:r>
    </w:p>
    <w:p w14:paraId="5D06AD80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i/>
          <w:sz w:val="22"/>
          <w:szCs w:val="22"/>
        </w:rPr>
        <w:t>Si non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7159F1">
        <w:rPr>
          <w:rFonts w:ascii="Arial" w:hAnsi="Arial" w:cs="Arial"/>
          <w:sz w:val="22"/>
          <w:szCs w:val="22"/>
        </w:rPr>
        <w:t xml:space="preserve"> pouvez-vous </w:t>
      </w:r>
      <w:r>
        <w:rPr>
          <w:rFonts w:ascii="Arial" w:hAnsi="Arial" w:cs="Arial"/>
          <w:sz w:val="22"/>
          <w:szCs w:val="22"/>
        </w:rPr>
        <w:t>l’</w:t>
      </w:r>
      <w:r w:rsidRPr="007159F1">
        <w:rPr>
          <w:rFonts w:ascii="Arial" w:hAnsi="Arial" w:cs="Arial"/>
          <w:sz w:val="22"/>
          <w:szCs w:val="22"/>
        </w:rPr>
        <w:t>établir dans les plus brefs délais ?</w:t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43AFAF6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Avez-vous besoin d’’un accompagnement pour établir ce prévisionnel ?</w:t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45BAAC0C" w14:textId="77777777" w:rsidR="007159F1" w:rsidRPr="007159F1" w:rsidRDefault="007159F1" w:rsidP="007159F1">
      <w:pPr>
        <w:ind w:right="-426" w:firstLine="708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Savez-vous auprès de qui trouver de l’aide nécessaire</w:t>
      </w:r>
      <w:r>
        <w:rPr>
          <w:rFonts w:ascii="Arial" w:hAnsi="Arial" w:cs="Arial"/>
          <w:sz w:val="22"/>
          <w:szCs w:val="22"/>
        </w:rPr>
        <w:t> ?</w:t>
      </w:r>
      <w:r w:rsidRPr="007159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25672BC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0207BFA6" w14:textId="77777777" w:rsidR="007159F1" w:rsidRPr="007159F1" w:rsidRDefault="007159F1" w:rsidP="007159F1">
      <w:pPr>
        <w:pBdr>
          <w:bottom w:val="single" w:sz="4" w:space="1" w:color="auto"/>
        </w:pBd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ab/>
        <w:t>Remarques que vous jugerez importantes :</w:t>
      </w:r>
    </w:p>
    <w:p w14:paraId="7E4FFFE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E19D88D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09585A5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334DE6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E45495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1AAD34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173524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0280B9E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52821F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7568AF1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1D3BC8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28B47CA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44DEBF2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C617B67" w14:textId="77777777" w:rsid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42C80C1D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</w:t>
      </w:r>
      <w:r w:rsidRPr="007159F1">
        <w:rPr>
          <w:rFonts w:ascii="Arial" w:hAnsi="Arial" w:cs="Arial"/>
          <w:sz w:val="22"/>
          <w:szCs w:val="22"/>
        </w:rPr>
        <w:t xml:space="preserve">telier du </w:t>
      </w:r>
      <w:r>
        <w:rPr>
          <w:rFonts w:ascii="Arial" w:hAnsi="Arial" w:cs="Arial"/>
          <w:sz w:val="22"/>
          <w:szCs w:val="22"/>
        </w:rPr>
        <w:t>b</w:t>
      </w:r>
      <w:r w:rsidRPr="007159F1">
        <w:rPr>
          <w:rFonts w:ascii="Arial" w:hAnsi="Arial" w:cs="Arial"/>
          <w:sz w:val="22"/>
          <w:szCs w:val="22"/>
        </w:rPr>
        <w:t xml:space="preserve">ijou dispose et met à </w:t>
      </w:r>
      <w:r>
        <w:rPr>
          <w:rFonts w:ascii="Arial" w:hAnsi="Arial" w:cs="Arial"/>
          <w:sz w:val="22"/>
          <w:szCs w:val="22"/>
        </w:rPr>
        <w:t xml:space="preserve">votre </w:t>
      </w:r>
      <w:r w:rsidRPr="007159F1">
        <w:rPr>
          <w:rFonts w:ascii="Arial" w:hAnsi="Arial" w:cs="Arial"/>
          <w:sz w:val="22"/>
          <w:szCs w:val="22"/>
        </w:rPr>
        <w:t>disposition du matériel et des machines mutualisé</w:t>
      </w:r>
      <w:r>
        <w:rPr>
          <w:rFonts w:ascii="Arial" w:hAnsi="Arial" w:cs="Arial"/>
          <w:sz w:val="22"/>
          <w:szCs w:val="22"/>
        </w:rPr>
        <w:t>e</w:t>
      </w:r>
      <w:r w:rsidRPr="007159F1">
        <w:rPr>
          <w:rFonts w:ascii="Arial" w:hAnsi="Arial" w:cs="Arial"/>
          <w:sz w:val="22"/>
          <w:szCs w:val="22"/>
        </w:rPr>
        <w:t>s pour les artisans installés :</w:t>
      </w:r>
      <w:r>
        <w:rPr>
          <w:rFonts w:ascii="Arial" w:hAnsi="Arial" w:cs="Arial"/>
          <w:sz w:val="22"/>
          <w:szCs w:val="22"/>
        </w:rPr>
        <w:t xml:space="preserve"> t</w:t>
      </w:r>
      <w:r w:rsidRPr="007159F1">
        <w:rPr>
          <w:rFonts w:ascii="Arial" w:hAnsi="Arial" w:cs="Arial"/>
          <w:sz w:val="22"/>
          <w:szCs w:val="22"/>
        </w:rPr>
        <w:t xml:space="preserve">réfileuse, tonneau à polir, polisseuse avec aspiration, presse à estamper, perceuse à colonne, scie à mailles, banc à étirer, laminoir, étuve, … </w:t>
      </w:r>
    </w:p>
    <w:p w14:paraId="0F858B61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1140CFB9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Envisagez-vous, à court ou moyen terme d’acquérir du matériel 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7E6DAA9E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</w:p>
    <w:p w14:paraId="50377B5D" w14:textId="77777777" w:rsidR="007159F1" w:rsidRDefault="007159F1" w:rsidP="007159F1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oui,</w:t>
      </w:r>
      <w:r w:rsidRPr="007159F1">
        <w:rPr>
          <w:rFonts w:ascii="Arial" w:hAnsi="Arial" w:cs="Arial"/>
          <w:sz w:val="22"/>
          <w:szCs w:val="22"/>
        </w:rPr>
        <w:t xml:space="preserve"> quel matériel envisagez-vou</w:t>
      </w:r>
      <w:r>
        <w:rPr>
          <w:rFonts w:ascii="Arial" w:hAnsi="Arial" w:cs="Arial"/>
          <w:sz w:val="22"/>
          <w:szCs w:val="22"/>
        </w:rPr>
        <w:t>s d’acquérir, à quelle échéance</w:t>
      </w:r>
      <w:r w:rsidRPr="007159F1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>pour quel</w:t>
      </w:r>
      <w:r w:rsidRPr="007159F1">
        <w:rPr>
          <w:rFonts w:ascii="Arial" w:hAnsi="Arial" w:cs="Arial"/>
          <w:sz w:val="22"/>
          <w:szCs w:val="22"/>
        </w:rPr>
        <w:t xml:space="preserve"> budget ?</w:t>
      </w:r>
      <w:r>
        <w:rPr>
          <w:rFonts w:ascii="Arial" w:hAnsi="Arial" w:cs="Arial"/>
          <w:sz w:val="22"/>
          <w:szCs w:val="22"/>
        </w:rPr>
        <w:t xml:space="preserve"> </w:t>
      </w:r>
      <w:r w:rsidRPr="007159F1">
        <w:rPr>
          <w:rFonts w:ascii="Arial" w:hAnsi="Arial" w:cs="Arial"/>
          <w:i/>
          <w:sz w:val="22"/>
          <w:szCs w:val="22"/>
        </w:rPr>
        <w:t>Pour répondre à cette question, nous vous invitons à compléter dire</w:t>
      </w:r>
      <w:r>
        <w:rPr>
          <w:rFonts w:ascii="Arial" w:hAnsi="Arial" w:cs="Arial"/>
          <w:i/>
          <w:sz w:val="22"/>
          <w:szCs w:val="22"/>
        </w:rPr>
        <w:t>ctement le tableau, intitulé « P</w:t>
      </w:r>
      <w:r w:rsidRPr="007159F1">
        <w:rPr>
          <w:rFonts w:ascii="Arial" w:hAnsi="Arial" w:cs="Arial"/>
          <w:i/>
          <w:sz w:val="22"/>
          <w:szCs w:val="22"/>
        </w:rPr>
        <w:t>rogramme d’investissement matériel sur 2 ans », joint en annexe n°2 du dossier de candidature</w:t>
      </w:r>
      <w:r>
        <w:rPr>
          <w:rFonts w:ascii="Arial" w:hAnsi="Arial" w:cs="Arial"/>
          <w:i/>
          <w:sz w:val="22"/>
          <w:szCs w:val="22"/>
        </w:rPr>
        <w:t>.</w:t>
      </w:r>
    </w:p>
    <w:p w14:paraId="7B84844F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25D4CFA0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702DE997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2C673619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0E933AD2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414446AE" w14:textId="77777777" w:rsidR="007159F1" w:rsidRDefault="007159F1" w:rsidP="007159F1">
      <w:pPr>
        <w:tabs>
          <w:tab w:val="left" w:pos="709"/>
        </w:tabs>
        <w:rPr>
          <w:rFonts w:ascii="Arial" w:hAnsi="Arial" w:cs="Arial"/>
          <w:i/>
          <w:sz w:val="22"/>
          <w:szCs w:val="22"/>
        </w:rPr>
      </w:pPr>
    </w:p>
    <w:p w14:paraId="73586A7B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lastRenderedPageBreak/>
        <w:t xml:space="preserve">PARTIE 3 – VOUS ET LA PÉPINIERE </w:t>
      </w:r>
    </w:p>
    <w:p w14:paraId="21F9F8C1" w14:textId="77777777" w:rsidR="007159F1" w:rsidRPr="007159F1" w:rsidRDefault="007159F1" w:rsidP="007159F1">
      <w:pPr>
        <w:rPr>
          <w:rFonts w:ascii="Arial" w:hAnsi="Arial" w:cs="Arial"/>
        </w:rPr>
      </w:pPr>
    </w:p>
    <w:p w14:paraId="0DC8D890" w14:textId="77777777" w:rsidR="007159F1" w:rsidRPr="007159F1" w:rsidRDefault="007159F1" w:rsidP="007159F1">
      <w:pPr>
        <w:tabs>
          <w:tab w:val="left" w:pos="193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Pour vous installer dans la </w:t>
      </w:r>
      <w:r>
        <w:rPr>
          <w:rFonts w:ascii="Arial" w:hAnsi="Arial" w:cs="Arial"/>
          <w:sz w:val="22"/>
          <w:szCs w:val="22"/>
        </w:rPr>
        <w:t>p</w:t>
      </w:r>
      <w:r w:rsidRPr="007159F1">
        <w:rPr>
          <w:rFonts w:ascii="Arial" w:hAnsi="Arial" w:cs="Arial"/>
          <w:sz w:val="22"/>
          <w:szCs w:val="22"/>
        </w:rPr>
        <w:t>épinière, avez-vous trouvé un logement 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6D28B49F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4DA62D53" w14:textId="77777777" w:rsidR="007159F1" w:rsidRPr="007159F1" w:rsidRDefault="007159F1" w:rsidP="007159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59F1">
        <w:rPr>
          <w:rFonts w:ascii="Arial" w:hAnsi="Arial" w:cs="Arial"/>
          <w:b/>
          <w:i/>
          <w:sz w:val="22"/>
          <w:szCs w:val="22"/>
        </w:rPr>
        <w:t>Si non,</w:t>
      </w:r>
      <w:r>
        <w:rPr>
          <w:rFonts w:ascii="Arial" w:hAnsi="Arial" w:cs="Arial"/>
          <w:sz w:val="22"/>
          <w:szCs w:val="22"/>
        </w:rPr>
        <w:t xml:space="preserve"> a</w:t>
      </w:r>
      <w:r w:rsidRPr="007159F1">
        <w:rPr>
          <w:rFonts w:ascii="Arial" w:hAnsi="Arial" w:cs="Arial"/>
          <w:sz w:val="22"/>
          <w:szCs w:val="22"/>
        </w:rPr>
        <w:t>vez-vous besoin d’aide pour trouver un logement 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159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Oui 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59F1">
        <w:rPr>
          <w:rFonts w:ascii="Arial" w:hAnsi="Arial" w:cs="Arial"/>
          <w:bCs/>
          <w:color w:val="000000"/>
          <w:sz w:val="22"/>
          <w:szCs w:val="22"/>
        </w:rPr>
        <w:t>Non</w:t>
      </w:r>
    </w:p>
    <w:p w14:paraId="7B25A2D7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6DE4FC34" w14:textId="77777777" w:rsidR="007159F1" w:rsidRPr="007159F1" w:rsidRDefault="007159F1" w:rsidP="007159F1">
      <w:pPr>
        <w:rPr>
          <w:rFonts w:ascii="Arial" w:hAnsi="Arial" w:cs="Arial"/>
        </w:rPr>
      </w:pPr>
    </w:p>
    <w:p w14:paraId="04AC3887" w14:textId="77777777" w:rsidR="007159F1" w:rsidRDefault="007159F1" w:rsidP="007159F1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Besoin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identifiés d’équipement (fluides, puissance électrique,…)</w:t>
      </w:r>
    </w:p>
    <w:p w14:paraId="5E013A3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7023C332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704463C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A072304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D74BA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47D775F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C59321B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74E4114B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Besoin</w:t>
      </w:r>
      <w:r>
        <w:rPr>
          <w:rFonts w:ascii="Arial" w:hAnsi="Arial" w:cs="Arial"/>
          <w:sz w:val="22"/>
          <w:szCs w:val="22"/>
        </w:rPr>
        <w:t>s</w:t>
      </w:r>
      <w:r w:rsidRPr="007159F1">
        <w:rPr>
          <w:rFonts w:ascii="Arial" w:hAnsi="Arial" w:cs="Arial"/>
          <w:sz w:val="22"/>
          <w:szCs w:val="22"/>
        </w:rPr>
        <w:t xml:space="preserve"> identifiés d’accompagnement (formation, communication,…)</w:t>
      </w:r>
    </w:p>
    <w:p w14:paraId="6C786221" w14:textId="77777777" w:rsidR="007159F1" w:rsidRPr="007159F1" w:rsidRDefault="007159F1" w:rsidP="007159F1">
      <w:pPr>
        <w:rPr>
          <w:rFonts w:ascii="Arial" w:hAnsi="Arial" w:cs="Arial"/>
        </w:rPr>
      </w:pPr>
    </w:p>
    <w:p w14:paraId="61597DC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13C1E61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A664136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FE0838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322430E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47363B4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49C4AE48" w14:textId="77777777" w:rsid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 xml:space="preserve">Liste des machines que vous utiliserez lors de votre activité : </w:t>
      </w:r>
    </w:p>
    <w:p w14:paraId="195EDB59" w14:textId="77777777" w:rsidR="007159F1" w:rsidRDefault="007159F1" w:rsidP="007159F1">
      <w:pPr>
        <w:tabs>
          <w:tab w:val="left" w:pos="6585"/>
        </w:tabs>
        <w:rPr>
          <w:rFonts w:ascii="Arial" w:hAnsi="Arial" w:cs="Arial"/>
          <w:i/>
          <w:sz w:val="22"/>
          <w:szCs w:val="22"/>
        </w:rPr>
      </w:pPr>
      <w:r w:rsidRPr="007159F1">
        <w:rPr>
          <w:rFonts w:ascii="Arial" w:hAnsi="Arial" w:cs="Arial"/>
          <w:i/>
          <w:sz w:val="22"/>
          <w:szCs w:val="22"/>
        </w:rPr>
        <w:t>Veuillez préciser si certaines machines doivent être fixées au sol, ou aux murs</w:t>
      </w:r>
      <w:r w:rsidR="00324462">
        <w:rPr>
          <w:rFonts w:ascii="Arial" w:hAnsi="Arial" w:cs="Arial"/>
          <w:i/>
          <w:sz w:val="22"/>
          <w:szCs w:val="22"/>
        </w:rPr>
        <w:t>.</w:t>
      </w:r>
    </w:p>
    <w:p w14:paraId="67119AFB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i/>
          <w:sz w:val="22"/>
          <w:szCs w:val="22"/>
        </w:rPr>
      </w:pPr>
      <w:r w:rsidRPr="007159F1">
        <w:rPr>
          <w:rFonts w:ascii="Arial" w:hAnsi="Arial" w:cs="Arial"/>
          <w:i/>
          <w:sz w:val="22"/>
          <w:szCs w:val="22"/>
        </w:rPr>
        <w:t xml:space="preserve"> </w:t>
      </w:r>
      <w:r w:rsidRPr="007159F1">
        <w:rPr>
          <w:rFonts w:ascii="Arial" w:hAnsi="Arial" w:cs="Arial"/>
          <w:b/>
          <w:i/>
          <w:sz w:val="22"/>
          <w:szCs w:val="22"/>
        </w:rPr>
        <w:t xml:space="preserve">Merci d’être aussi </w:t>
      </w:r>
      <w:r>
        <w:rPr>
          <w:rFonts w:ascii="Arial" w:hAnsi="Arial" w:cs="Arial"/>
          <w:b/>
          <w:i/>
          <w:sz w:val="22"/>
          <w:szCs w:val="22"/>
        </w:rPr>
        <w:t>précis</w:t>
      </w:r>
      <w:r w:rsidRPr="007159F1">
        <w:rPr>
          <w:rFonts w:ascii="Arial" w:hAnsi="Arial" w:cs="Arial"/>
          <w:b/>
          <w:i/>
          <w:sz w:val="22"/>
          <w:szCs w:val="22"/>
        </w:rPr>
        <w:t xml:space="preserve"> que possible</w:t>
      </w:r>
      <w:r w:rsidR="00324462">
        <w:rPr>
          <w:rFonts w:ascii="Arial" w:hAnsi="Arial" w:cs="Arial"/>
          <w:b/>
          <w:i/>
          <w:sz w:val="22"/>
          <w:szCs w:val="22"/>
        </w:rPr>
        <w:t>.</w:t>
      </w:r>
    </w:p>
    <w:p w14:paraId="29736B1F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b/>
        </w:rPr>
      </w:pPr>
    </w:p>
    <w:p w14:paraId="4BE1593B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F290587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C5BE66" w14:textId="77777777" w:rsidR="007159F1" w:rsidRPr="007159F1" w:rsidRDefault="007159F1" w:rsidP="007159F1">
      <w:pPr>
        <w:pStyle w:val="Paragraphedeliste"/>
        <w:spacing w:line="360" w:lineRule="auto"/>
        <w:ind w:left="0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42604ED" w14:textId="77777777" w:rsid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</w:p>
    <w:p w14:paraId="5197E8F0" w14:textId="77777777" w:rsidR="007159F1" w:rsidRPr="007159F1" w:rsidRDefault="007159F1" w:rsidP="007159F1">
      <w:pPr>
        <w:tabs>
          <w:tab w:val="left" w:pos="6585"/>
        </w:tabs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Êtes-vous prêt à collaborer aux différentes propositions qui vous seront faites (formation, création d’objets avec designer, expositions, évènements, etc,…) ?</w:t>
      </w:r>
    </w:p>
    <w:p w14:paraId="4BD02E28" w14:textId="77777777" w:rsidR="007159F1" w:rsidRDefault="007159F1" w:rsidP="007159F1">
      <w:pPr>
        <w:pStyle w:val="Paragraphedeliste"/>
        <w:spacing w:line="360" w:lineRule="auto"/>
        <w:ind w:left="7080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sym w:font="Wingdings" w:char="F06F"/>
      </w:r>
      <w:r w:rsidRPr="007159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Oui  </w:t>
      </w:r>
      <w:r w:rsidRPr="007159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sym w:font="Wingdings" w:char="F06F"/>
      </w:r>
      <w:r>
        <w:rPr>
          <w:rFonts w:ascii="Arial" w:hAnsi="Arial" w:cs="Arial"/>
          <w:bCs/>
          <w:color w:val="000000"/>
        </w:rPr>
        <w:t xml:space="preserve"> </w:t>
      </w:r>
      <w:r w:rsidRPr="007159F1">
        <w:rPr>
          <w:rFonts w:ascii="Arial" w:hAnsi="Arial" w:cs="Arial"/>
          <w:bCs/>
          <w:color w:val="000000"/>
        </w:rPr>
        <w:t>Non</w:t>
      </w:r>
      <w:r w:rsidRPr="007159F1">
        <w:rPr>
          <w:rFonts w:ascii="Arial" w:hAnsi="Arial" w:cs="Arial"/>
          <w:b/>
          <w:i/>
        </w:rPr>
        <w:t xml:space="preserve"> </w:t>
      </w:r>
    </w:p>
    <w:p w14:paraId="0C878EC0" w14:textId="77777777" w:rsidR="007159F1" w:rsidRPr="007159F1" w:rsidRDefault="007159F1" w:rsidP="007159F1">
      <w:pPr>
        <w:pStyle w:val="Paragraphedeliste"/>
        <w:spacing w:line="360" w:lineRule="auto"/>
        <w:ind w:left="0" w:firstLine="708"/>
        <w:jc w:val="both"/>
        <w:rPr>
          <w:rFonts w:ascii="Arial" w:hAnsi="Arial" w:cs="Arial"/>
        </w:rPr>
      </w:pPr>
      <w:r w:rsidRPr="007159F1">
        <w:rPr>
          <w:rFonts w:ascii="Arial" w:hAnsi="Arial" w:cs="Arial"/>
          <w:b/>
          <w:i/>
        </w:rPr>
        <w:t>Si non,</w:t>
      </w:r>
      <w:r w:rsidRPr="007159F1">
        <w:rPr>
          <w:rFonts w:ascii="Arial" w:hAnsi="Arial" w:cs="Arial"/>
        </w:rPr>
        <w:t xml:space="preserve"> expliquez pourquoi…………………………………………………………………</w:t>
      </w:r>
      <w:r>
        <w:rPr>
          <w:rFonts w:ascii="Arial" w:hAnsi="Arial" w:cs="Arial"/>
        </w:rPr>
        <w:t>…..</w:t>
      </w:r>
    </w:p>
    <w:p w14:paraId="477C0389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BA089EA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8D7CC78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9CBF82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50FCB55B" w14:textId="77777777" w:rsidR="007159F1" w:rsidRDefault="00715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64A31" w14:textId="77777777" w:rsidR="007159F1" w:rsidRPr="007159F1" w:rsidRDefault="007159F1" w:rsidP="007159F1">
      <w:p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lastRenderedPageBreak/>
        <w:t>Êtes-vous prêt à collabor</w:t>
      </w:r>
      <w:r>
        <w:rPr>
          <w:rFonts w:ascii="Arial" w:hAnsi="Arial" w:cs="Arial"/>
          <w:sz w:val="22"/>
          <w:szCs w:val="22"/>
        </w:rPr>
        <w:t>er et participer à la vie de l’atelier du b</w:t>
      </w:r>
      <w:r w:rsidRPr="007159F1">
        <w:rPr>
          <w:rFonts w:ascii="Arial" w:hAnsi="Arial" w:cs="Arial"/>
          <w:sz w:val="22"/>
          <w:szCs w:val="22"/>
        </w:rPr>
        <w:t xml:space="preserve">ijou en recevant du public, en réalisant des présentations de vos savoir-faire, en mutualisant du matériel ? </w:t>
      </w:r>
    </w:p>
    <w:p w14:paraId="1718DD05" w14:textId="77777777" w:rsidR="007159F1" w:rsidRPr="007159F1" w:rsidRDefault="007159F1" w:rsidP="007159F1">
      <w:pPr>
        <w:pStyle w:val="Paragraphedeliste"/>
        <w:spacing w:line="360" w:lineRule="auto"/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sym w:font="Wingdings" w:char="F06F"/>
      </w:r>
      <w:r w:rsidRPr="007159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Oui  </w:t>
      </w:r>
      <w:r w:rsidRPr="007159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sym w:font="Wingdings" w:char="F06F"/>
      </w:r>
      <w:r>
        <w:rPr>
          <w:rFonts w:ascii="Arial" w:hAnsi="Arial" w:cs="Arial"/>
          <w:bCs/>
          <w:color w:val="000000"/>
        </w:rPr>
        <w:t xml:space="preserve"> </w:t>
      </w:r>
      <w:r w:rsidRPr="007159F1">
        <w:rPr>
          <w:rFonts w:ascii="Arial" w:hAnsi="Arial" w:cs="Arial"/>
          <w:bCs/>
          <w:color w:val="000000"/>
        </w:rPr>
        <w:t>Non</w:t>
      </w:r>
      <w:r w:rsidRPr="007159F1">
        <w:rPr>
          <w:rFonts w:ascii="Arial" w:hAnsi="Arial" w:cs="Arial"/>
          <w:b/>
          <w:i/>
        </w:rPr>
        <w:t xml:space="preserve"> </w:t>
      </w:r>
    </w:p>
    <w:p w14:paraId="2FE3CA88" w14:textId="77777777" w:rsidR="007159F1" w:rsidRPr="007159F1" w:rsidRDefault="007159F1" w:rsidP="007159F1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</w:p>
    <w:p w14:paraId="50DD8258" w14:textId="77777777" w:rsidR="007159F1" w:rsidRPr="007159F1" w:rsidRDefault="007159F1" w:rsidP="007159F1">
      <w:pPr>
        <w:pBdr>
          <w:bottom w:val="single" w:sz="4" w:space="1" w:color="auto"/>
        </w:pBd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>Remarques que vous jugerez importantes :</w:t>
      </w:r>
    </w:p>
    <w:p w14:paraId="5CDE59FC" w14:textId="77777777" w:rsidR="007159F1" w:rsidRPr="007159F1" w:rsidRDefault="007159F1" w:rsidP="007159F1">
      <w:pPr>
        <w:tabs>
          <w:tab w:val="left" w:pos="1695"/>
        </w:tabs>
        <w:rPr>
          <w:rFonts w:ascii="Arial" w:hAnsi="Arial" w:cs="Arial"/>
          <w:b/>
        </w:rPr>
      </w:pPr>
    </w:p>
    <w:p w14:paraId="592F0797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C430D09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5802AA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26AF8EA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CDC1BF2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329052E" w14:textId="77777777" w:rsid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7B88FB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E6DA5A3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F782F5D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  <w:r w:rsidRPr="007159F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0BDD1C4" w14:textId="77777777" w:rsidR="007159F1" w:rsidRPr="007159F1" w:rsidRDefault="007159F1" w:rsidP="007159F1">
      <w:pPr>
        <w:pStyle w:val="Paragraphedeliste"/>
        <w:spacing w:line="360" w:lineRule="auto"/>
        <w:ind w:left="0"/>
        <w:jc w:val="both"/>
        <w:rPr>
          <w:rFonts w:ascii="Arial" w:hAnsi="Arial" w:cs="Arial"/>
        </w:rPr>
      </w:pPr>
    </w:p>
    <w:p w14:paraId="0D24EA8D" w14:textId="77777777" w:rsidR="007159F1" w:rsidRPr="007159F1" w:rsidRDefault="007159F1" w:rsidP="007159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  <w:color w:val="FFFFFF" w:themeColor="background1"/>
          <w:sz w:val="22"/>
          <w:szCs w:val="22"/>
        </w:rPr>
      </w:pPr>
      <w:r w:rsidRPr="007159F1">
        <w:rPr>
          <w:b/>
          <w:bCs/>
          <w:color w:val="FFFFFF" w:themeColor="background1"/>
          <w:sz w:val="22"/>
          <w:szCs w:val="22"/>
        </w:rPr>
        <w:t>PARTIE 4 – DOSSIER DE CANDIDATURE :</w:t>
      </w:r>
    </w:p>
    <w:p w14:paraId="5C46EC5A" w14:textId="77777777" w:rsidR="007159F1" w:rsidRPr="007159F1" w:rsidRDefault="007159F1" w:rsidP="007159F1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14:paraId="27E628D4" w14:textId="77777777" w:rsidR="007159F1" w:rsidRPr="007159F1" w:rsidRDefault="007159F1" w:rsidP="007159F1">
      <w:pPr>
        <w:pStyle w:val="Default"/>
        <w:numPr>
          <w:ilvl w:val="0"/>
          <w:numId w:val="5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Constitution du dossier </w:t>
      </w:r>
    </w:p>
    <w:p w14:paraId="43B90D01" w14:textId="77777777" w:rsidR="007159F1" w:rsidRPr="007159F1" w:rsidRDefault="007159F1" w:rsidP="007159F1">
      <w:pPr>
        <w:pStyle w:val="Default"/>
        <w:rPr>
          <w:b/>
          <w:color w:val="auto"/>
          <w:sz w:val="22"/>
          <w:szCs w:val="22"/>
        </w:rPr>
      </w:pPr>
    </w:p>
    <w:p w14:paraId="2D34BDD9" w14:textId="77777777" w:rsidR="007159F1" w:rsidRPr="007159F1" w:rsidRDefault="007159F1" w:rsidP="007159F1">
      <w:pPr>
        <w:pStyle w:val="Default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Pour vous aider à constituer votre dossier de candidature et notamment le budget prévisionnel de votre entreprise sur trois ans, vous pouvez vous rapprocher des partenaires d’aide à la création d’activité de votre département ou de votre secteur géographique, parmi lesquels :</w:t>
      </w:r>
    </w:p>
    <w:p w14:paraId="5B64098B" w14:textId="77777777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 xml:space="preserve">La Chambre des Métiers et de l’Artisanat </w:t>
      </w:r>
    </w:p>
    <w:p w14:paraId="27CEFFED" w14:textId="31D6CAE8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>La boutique de gestion</w:t>
      </w:r>
      <w:r w:rsidR="00BB1FB4">
        <w:rPr>
          <w:color w:val="auto"/>
          <w:sz w:val="22"/>
          <w:szCs w:val="22"/>
        </w:rPr>
        <w:t xml:space="preserve"> (BGE)</w:t>
      </w:r>
    </w:p>
    <w:p w14:paraId="4B3CE630" w14:textId="77777777" w:rsidR="007159F1" w:rsidRPr="007159F1" w:rsidRDefault="007159F1" w:rsidP="007159F1">
      <w:pPr>
        <w:pStyle w:val="Default"/>
        <w:ind w:left="851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7159F1">
        <w:rPr>
          <w:color w:val="auto"/>
          <w:sz w:val="22"/>
          <w:szCs w:val="22"/>
        </w:rPr>
        <w:t>Votre Pôle Emploi</w:t>
      </w:r>
    </w:p>
    <w:p w14:paraId="7A579707" w14:textId="77777777" w:rsidR="007159F1" w:rsidRPr="007159F1" w:rsidRDefault="007159F1" w:rsidP="007159F1">
      <w:pPr>
        <w:pStyle w:val="Default"/>
        <w:jc w:val="both"/>
        <w:rPr>
          <w:color w:val="auto"/>
          <w:sz w:val="22"/>
          <w:szCs w:val="22"/>
        </w:rPr>
      </w:pPr>
    </w:p>
    <w:p w14:paraId="0D49CE59" w14:textId="5CE68B81" w:rsidR="007159F1" w:rsidRPr="007104D8" w:rsidRDefault="007159F1" w:rsidP="007159F1">
      <w:pPr>
        <w:pStyle w:val="Default"/>
        <w:jc w:val="both"/>
        <w:rPr>
          <w:color w:val="auto"/>
          <w:sz w:val="22"/>
          <w:szCs w:val="22"/>
        </w:rPr>
      </w:pPr>
      <w:r w:rsidRPr="007159F1">
        <w:rPr>
          <w:color w:val="auto"/>
          <w:sz w:val="22"/>
          <w:szCs w:val="22"/>
          <w:u w:val="single"/>
        </w:rPr>
        <w:t>Si vous êtes</w:t>
      </w:r>
      <w:r w:rsidR="00BB1FB4">
        <w:rPr>
          <w:color w:val="auto"/>
          <w:sz w:val="22"/>
          <w:szCs w:val="22"/>
          <w:u w:val="single"/>
        </w:rPr>
        <w:t xml:space="preserve"> en</w:t>
      </w:r>
      <w:r w:rsidRPr="007159F1">
        <w:rPr>
          <w:color w:val="auto"/>
          <w:sz w:val="22"/>
          <w:szCs w:val="22"/>
          <w:u w:val="single"/>
        </w:rPr>
        <w:t xml:space="preserve"> Ardèche :</w:t>
      </w:r>
    </w:p>
    <w:p w14:paraId="2F51E16D" w14:textId="73C99846" w:rsidR="008C270F" w:rsidRPr="007104D8" w:rsidRDefault="007159F1" w:rsidP="007104D8">
      <w:pPr>
        <w:spacing w:after="240"/>
        <w:ind w:left="851"/>
        <w:rPr>
          <w:rFonts w:ascii="Arial" w:eastAsiaTheme="minorHAnsi" w:hAnsi="Arial" w:cs="Arial"/>
          <w:sz w:val="22"/>
          <w:szCs w:val="22"/>
          <w:lang w:eastAsia="en-US"/>
        </w:rPr>
      </w:pPr>
      <w:r w:rsidRPr="007159F1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270F">
        <w:rPr>
          <w:rFonts w:ascii="Arial" w:eastAsiaTheme="minorHAnsi" w:hAnsi="Arial" w:cs="Arial"/>
          <w:sz w:val="22"/>
          <w:szCs w:val="22"/>
          <w:lang w:eastAsia="en-US"/>
        </w:rPr>
        <w:t>Chambre de Métiers et d’Artisanat</w:t>
      </w:r>
      <w:r w:rsidRPr="007159F1">
        <w:rPr>
          <w:rFonts w:ascii="Arial" w:eastAsiaTheme="minorHAnsi" w:hAnsi="Arial" w:cs="Arial"/>
          <w:sz w:val="22"/>
          <w:szCs w:val="22"/>
          <w:lang w:eastAsia="en-US"/>
        </w:rPr>
        <w:t xml:space="preserve"> de l’Ardèche (Laure MONNERY / </w:t>
      </w:r>
      <w:r w:rsidR="007104D8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104D8" w:rsidRPr="007104D8">
        <w:rPr>
          <w:rFonts w:ascii="Arial" w:eastAsiaTheme="minorHAnsi" w:hAnsi="Arial" w:cs="Arial"/>
          <w:sz w:val="22"/>
          <w:szCs w:val="22"/>
          <w:lang w:eastAsia="en-US"/>
        </w:rPr>
        <w:t>aure.monnery@cma-auvergnerhonealpes.fr)</w:t>
      </w:r>
    </w:p>
    <w:p w14:paraId="2E4B289E" w14:textId="77777777" w:rsidR="007159F1" w:rsidRPr="007159F1" w:rsidRDefault="007159F1" w:rsidP="007159F1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Dépôt du dossier </w:t>
      </w:r>
    </w:p>
    <w:p w14:paraId="36B80776" w14:textId="7DD21C4D" w:rsidR="008C270F" w:rsidRDefault="007159F1" w:rsidP="007159F1">
      <w:pPr>
        <w:rPr>
          <w:rFonts w:ascii="Arial" w:hAnsi="Arial" w:cs="Arial"/>
          <w:b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</w:rPr>
        <w:t>Le dossier est à retourner</w:t>
      </w:r>
      <w:r w:rsidR="008C270F">
        <w:rPr>
          <w:rFonts w:ascii="Arial" w:hAnsi="Arial" w:cs="Arial"/>
          <w:b/>
          <w:sz w:val="22"/>
          <w:szCs w:val="22"/>
        </w:rPr>
        <w:t xml:space="preserve">, </w:t>
      </w:r>
      <w:r w:rsidRPr="007159F1">
        <w:rPr>
          <w:rFonts w:ascii="Arial" w:hAnsi="Arial" w:cs="Arial"/>
          <w:b/>
          <w:sz w:val="22"/>
          <w:szCs w:val="22"/>
        </w:rPr>
        <w:t>par mail de préférence</w:t>
      </w:r>
      <w:r w:rsidR="008C270F">
        <w:rPr>
          <w:rFonts w:ascii="Arial" w:hAnsi="Arial" w:cs="Arial"/>
          <w:b/>
          <w:sz w:val="22"/>
          <w:szCs w:val="22"/>
        </w:rPr>
        <w:t xml:space="preserve"> à : </w:t>
      </w:r>
      <w:hyperlink r:id="rId11" w:history="1">
        <w:r w:rsidR="001B6788" w:rsidRPr="00D91371">
          <w:rPr>
            <w:rStyle w:val="Lienhypertexte"/>
            <w:rFonts w:ascii="Arial" w:hAnsi="Arial" w:cs="Arial"/>
            <w:b/>
            <w:sz w:val="22"/>
            <w:szCs w:val="22"/>
          </w:rPr>
          <w:t>a.forot@valeyrieux.fr</w:t>
        </w:r>
      </w:hyperlink>
    </w:p>
    <w:p w14:paraId="0DE07D70" w14:textId="77777777" w:rsidR="008C270F" w:rsidRDefault="008C270F" w:rsidP="007159F1">
      <w:pPr>
        <w:rPr>
          <w:rFonts w:ascii="Arial" w:hAnsi="Arial" w:cs="Arial"/>
          <w:b/>
          <w:sz w:val="22"/>
          <w:szCs w:val="22"/>
        </w:rPr>
      </w:pPr>
    </w:p>
    <w:p w14:paraId="42D07C66" w14:textId="7838FA4A" w:rsidR="008C270F" w:rsidRPr="007159F1" w:rsidRDefault="008C270F" w:rsidP="008C27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 par courrier : </w:t>
      </w:r>
    </w:p>
    <w:p w14:paraId="105FAF4D" w14:textId="77777777" w:rsidR="007159F1" w:rsidRPr="007159F1" w:rsidRDefault="007159F1" w:rsidP="008C270F">
      <w:pPr>
        <w:rPr>
          <w:rFonts w:ascii="Arial" w:hAnsi="Arial" w:cs="Arial"/>
          <w:b/>
          <w:sz w:val="22"/>
          <w:szCs w:val="22"/>
        </w:rPr>
      </w:pPr>
    </w:p>
    <w:p w14:paraId="7FF2BC38" w14:textId="1756EF76" w:rsidR="008C270F" w:rsidRDefault="008C270F" w:rsidP="008C270F">
      <w:pPr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sz w:val="22"/>
          <w:szCs w:val="22"/>
        </w:rPr>
        <w:t>Communauté de communes Val’Eyrieux</w:t>
      </w:r>
    </w:p>
    <w:p w14:paraId="453DFA60" w14:textId="77777777" w:rsidR="008C270F" w:rsidRDefault="008C270F" w:rsidP="008C2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économie</w:t>
      </w:r>
    </w:p>
    <w:p w14:paraId="41D4DE3C" w14:textId="25F0BFFB" w:rsidR="008C270F" w:rsidRPr="008C270F" w:rsidRDefault="008C270F" w:rsidP="008C270F">
      <w:pPr>
        <w:rPr>
          <w:rFonts w:ascii="Arial" w:hAnsi="Arial" w:cs="Arial"/>
          <w:sz w:val="22"/>
          <w:szCs w:val="22"/>
        </w:rPr>
        <w:sectPr w:rsidR="008C270F" w:rsidRPr="008C270F" w:rsidSect="004F6E19">
          <w:headerReference w:type="first" r:id="rId12"/>
          <w:footerReference w:type="first" r:id="rId13"/>
          <w:pgSz w:w="11906" w:h="16838"/>
          <w:pgMar w:top="1517" w:right="1418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21, </w:t>
      </w:r>
      <w:r w:rsidRPr="007159F1">
        <w:rPr>
          <w:rFonts w:ascii="Arial" w:hAnsi="Arial" w:cs="Arial"/>
          <w:sz w:val="22"/>
          <w:szCs w:val="22"/>
        </w:rPr>
        <w:t>Avenue Saunier</w:t>
      </w:r>
      <w:r>
        <w:rPr>
          <w:rFonts w:ascii="Arial" w:hAnsi="Arial" w:cs="Arial"/>
          <w:sz w:val="22"/>
          <w:szCs w:val="22"/>
        </w:rPr>
        <w:t xml:space="preserve"> – BP5 0</w:t>
      </w:r>
      <w:r w:rsidRPr="007159F1">
        <w:rPr>
          <w:rFonts w:ascii="Arial" w:hAnsi="Arial" w:cs="Arial"/>
          <w:sz w:val="22"/>
          <w:szCs w:val="22"/>
        </w:rPr>
        <w:t>7160 LE CHEYLARD</w:t>
      </w:r>
    </w:p>
    <w:p w14:paraId="648627CA" w14:textId="77777777" w:rsidR="007159F1" w:rsidRPr="007159F1" w:rsidRDefault="007159F1" w:rsidP="008C270F">
      <w:pPr>
        <w:rPr>
          <w:rFonts w:ascii="Arial" w:hAnsi="Arial" w:cs="Arial"/>
          <w:sz w:val="22"/>
          <w:szCs w:val="22"/>
        </w:rPr>
        <w:sectPr w:rsidR="007159F1" w:rsidRPr="007159F1" w:rsidSect="007159F1">
          <w:type w:val="continuous"/>
          <w:pgSz w:w="11906" w:h="16838"/>
          <w:pgMar w:top="1517" w:right="1418" w:bottom="1418" w:left="1134" w:header="709" w:footer="709" w:gutter="0"/>
          <w:cols w:num="2" w:space="708"/>
          <w:titlePg/>
          <w:docGrid w:linePitch="360"/>
        </w:sectPr>
      </w:pPr>
    </w:p>
    <w:p w14:paraId="09B15BE9" w14:textId="77777777" w:rsidR="007159F1" w:rsidRPr="007159F1" w:rsidRDefault="007159F1" w:rsidP="008C270F">
      <w:pPr>
        <w:rPr>
          <w:rFonts w:ascii="Arial" w:hAnsi="Arial" w:cs="Arial"/>
        </w:rPr>
      </w:pPr>
    </w:p>
    <w:p w14:paraId="741F9FDB" w14:textId="77777777" w:rsidR="007159F1" w:rsidRDefault="007159F1" w:rsidP="008C27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4486D2" w14:textId="77777777" w:rsidR="007159F1" w:rsidRPr="007159F1" w:rsidRDefault="007159F1" w:rsidP="007159F1">
      <w:pPr>
        <w:rPr>
          <w:rFonts w:ascii="Arial" w:hAnsi="Arial" w:cs="Arial"/>
        </w:rPr>
      </w:pPr>
    </w:p>
    <w:p w14:paraId="6BF526A4" w14:textId="77777777" w:rsidR="007159F1" w:rsidRPr="007159F1" w:rsidRDefault="007159F1" w:rsidP="007159F1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Modalités de sélection </w:t>
      </w:r>
    </w:p>
    <w:p w14:paraId="36D84143" w14:textId="77777777" w:rsidR="007159F1" w:rsidRPr="007159F1" w:rsidRDefault="007159F1" w:rsidP="007159F1">
      <w:pPr>
        <w:pStyle w:val="Paragraphedeliste"/>
        <w:rPr>
          <w:rFonts w:ascii="Arial" w:hAnsi="Arial" w:cs="Arial"/>
          <w:b/>
        </w:rPr>
      </w:pPr>
    </w:p>
    <w:p w14:paraId="214C7F88" w14:textId="1832F9D4" w:rsidR="007159F1" w:rsidRPr="00FB2364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>- Do</w:t>
      </w:r>
      <w:r w:rsidR="003F5CC7" w:rsidRPr="00FB2364">
        <w:rPr>
          <w:rFonts w:ascii="Arial" w:hAnsi="Arial" w:cs="Arial"/>
        </w:rPr>
        <w:t xml:space="preserve">ssier de candidature </w:t>
      </w:r>
    </w:p>
    <w:p w14:paraId="4389D666" w14:textId="4A8AB32E" w:rsidR="007159F1" w:rsidRPr="00FB2364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>-</w:t>
      </w:r>
      <w:r w:rsidR="00FB2364" w:rsidRPr="00FB2364">
        <w:rPr>
          <w:rFonts w:ascii="Arial" w:hAnsi="Arial" w:cs="Arial"/>
        </w:rPr>
        <w:t xml:space="preserve"> E</w:t>
      </w:r>
      <w:r w:rsidRPr="00FB2364">
        <w:rPr>
          <w:rFonts w:ascii="Arial" w:hAnsi="Arial" w:cs="Arial"/>
        </w:rPr>
        <w:t>ntretiens</w:t>
      </w:r>
      <w:r w:rsidR="008C270F" w:rsidRPr="00FB2364">
        <w:rPr>
          <w:rFonts w:ascii="Arial" w:hAnsi="Arial" w:cs="Arial"/>
        </w:rPr>
        <w:t xml:space="preserve"> avec le</w:t>
      </w:r>
      <w:r w:rsidR="00BB1FB4">
        <w:rPr>
          <w:rFonts w:ascii="Arial" w:hAnsi="Arial" w:cs="Arial"/>
        </w:rPr>
        <w:t xml:space="preserve"> ou le</w:t>
      </w:r>
      <w:r w:rsidR="008C270F" w:rsidRPr="00FB2364">
        <w:rPr>
          <w:rFonts w:ascii="Arial" w:hAnsi="Arial" w:cs="Arial"/>
        </w:rPr>
        <w:t xml:space="preserve">s candidats sélectionnés </w:t>
      </w:r>
    </w:p>
    <w:p w14:paraId="228794A7" w14:textId="7FFCC965" w:rsidR="007159F1" w:rsidRPr="007159F1" w:rsidRDefault="007159F1" w:rsidP="007159F1">
      <w:pPr>
        <w:pStyle w:val="Paragraphedeliste"/>
        <w:rPr>
          <w:rFonts w:ascii="Arial" w:hAnsi="Arial" w:cs="Arial"/>
        </w:rPr>
      </w:pPr>
      <w:r w:rsidRPr="00FB2364">
        <w:rPr>
          <w:rFonts w:ascii="Arial" w:hAnsi="Arial" w:cs="Arial"/>
        </w:rPr>
        <w:t xml:space="preserve">- </w:t>
      </w:r>
      <w:r w:rsidR="008C270F" w:rsidRPr="00FB2364">
        <w:rPr>
          <w:rFonts w:ascii="Arial" w:hAnsi="Arial" w:cs="Arial"/>
        </w:rPr>
        <w:t xml:space="preserve">Entrée en pépinière </w:t>
      </w:r>
    </w:p>
    <w:p w14:paraId="465E8257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32BB1BDF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F2912CD" w14:textId="77777777" w:rsidR="007159F1" w:rsidRPr="007159F1" w:rsidRDefault="007159F1" w:rsidP="007159F1">
      <w:pPr>
        <w:pStyle w:val="Paragraphedeliste"/>
        <w:ind w:left="0"/>
        <w:rPr>
          <w:rFonts w:ascii="Arial" w:hAnsi="Arial" w:cs="Arial"/>
        </w:rPr>
      </w:pPr>
      <w:r w:rsidRPr="007159F1">
        <w:rPr>
          <w:rFonts w:ascii="Arial" w:hAnsi="Arial" w:cs="Arial"/>
        </w:rPr>
        <w:t>Je soussigné(e) ……………………………………………………………………………………………</w:t>
      </w:r>
    </w:p>
    <w:p w14:paraId="75C325AD" w14:textId="77777777" w:rsidR="007159F1" w:rsidRPr="007159F1" w:rsidRDefault="007159F1" w:rsidP="007159F1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7159F1">
        <w:rPr>
          <w:rFonts w:ascii="Arial" w:hAnsi="Arial" w:cs="Arial"/>
        </w:rPr>
        <w:t>déclare exact l’ensemble des informations contenues dans le présent dossier de candidature ;</w:t>
      </w:r>
    </w:p>
    <w:p w14:paraId="5A894A91" w14:textId="77777777" w:rsidR="007159F1" w:rsidRPr="007159F1" w:rsidRDefault="007159F1" w:rsidP="007159F1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159F1">
        <w:rPr>
          <w:rFonts w:ascii="Arial" w:hAnsi="Arial" w:cs="Arial"/>
        </w:rPr>
        <w:t>ait acte de candidature pour être résident</w:t>
      </w:r>
      <w:r>
        <w:rPr>
          <w:rFonts w:ascii="Arial" w:hAnsi="Arial" w:cs="Arial"/>
        </w:rPr>
        <w:t>(e)</w:t>
      </w:r>
      <w:r w:rsidRPr="007159F1">
        <w:rPr>
          <w:rFonts w:ascii="Arial" w:hAnsi="Arial" w:cs="Arial"/>
        </w:rPr>
        <w:t xml:space="preserve"> de la pépinière, en ayant pris connaissance des engagements qui y sont liés</w:t>
      </w:r>
    </w:p>
    <w:p w14:paraId="5FFE8C18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3515261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21D22F07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  <w:r w:rsidRPr="007159F1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……………………………………………………, </w:t>
      </w:r>
      <w:r w:rsidRPr="007159F1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……………………………………</w:t>
      </w:r>
    </w:p>
    <w:p w14:paraId="1762E694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83476BC" w14:textId="77777777" w:rsidR="007159F1" w:rsidRDefault="007159F1" w:rsidP="007159F1">
      <w:pPr>
        <w:pStyle w:val="Paragraphedeliste"/>
        <w:ind w:left="3552" w:firstLine="696"/>
        <w:jc w:val="center"/>
        <w:rPr>
          <w:rFonts w:ascii="Arial" w:hAnsi="Arial" w:cs="Arial"/>
        </w:rPr>
      </w:pPr>
    </w:p>
    <w:p w14:paraId="1FBBE244" w14:textId="77777777" w:rsidR="007159F1" w:rsidRPr="007159F1" w:rsidRDefault="007159F1" w:rsidP="007159F1">
      <w:pPr>
        <w:pStyle w:val="Paragraphedeliste"/>
        <w:ind w:left="3552" w:firstLine="696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Signature</w:t>
      </w:r>
    </w:p>
    <w:p w14:paraId="05E407A0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8052C17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9793338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59AE9C0C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AA554C0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53B0FBCD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47B8CE33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17CB557E" w14:textId="77777777" w:rsidR="007159F1" w:rsidRDefault="007159F1" w:rsidP="007159F1">
      <w:pPr>
        <w:pStyle w:val="Paragraphedeliste"/>
        <w:rPr>
          <w:rFonts w:ascii="Arial" w:hAnsi="Arial" w:cs="Arial"/>
        </w:rPr>
      </w:pPr>
    </w:p>
    <w:p w14:paraId="6E9B89E1" w14:textId="77777777" w:rsidR="007159F1" w:rsidRPr="007159F1" w:rsidRDefault="003F5CC7" w:rsidP="007159F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46044D" wp14:editId="2F1FAFF4">
                <wp:simplePos x="0" y="0"/>
                <wp:positionH relativeFrom="column">
                  <wp:posOffset>1421765</wp:posOffset>
                </wp:positionH>
                <wp:positionV relativeFrom="paragraph">
                  <wp:posOffset>63500</wp:posOffset>
                </wp:positionV>
                <wp:extent cx="3600450" cy="1800225"/>
                <wp:effectExtent l="0" t="0" r="19050" b="28575"/>
                <wp:wrapNone/>
                <wp:docPr id="14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6F6F90A" id="Rectangle à coins arrondis 13" o:spid="_x0000_s1026" style="position:absolute;margin-left:111.95pt;margin-top:5pt;width:283.5pt;height:14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" filled="f" strokecolor="black [3213]" strokeweight="2pt">
                <v:path arrowok="t"/>
              </v:roundrect>
            </w:pict>
          </mc:Fallback>
        </mc:AlternateContent>
      </w:r>
    </w:p>
    <w:p w14:paraId="60056509" w14:textId="77777777" w:rsidR="007159F1" w:rsidRPr="007159F1" w:rsidRDefault="007159F1" w:rsidP="007159F1">
      <w:pPr>
        <w:pStyle w:val="Paragraphedeliste"/>
        <w:rPr>
          <w:rFonts w:ascii="Arial" w:hAnsi="Arial" w:cs="Arial"/>
        </w:rPr>
      </w:pPr>
    </w:p>
    <w:p w14:paraId="4A02047A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  <w:b/>
          <w:u w:val="single"/>
        </w:rPr>
      </w:pPr>
      <w:r w:rsidRPr="007159F1">
        <w:rPr>
          <w:rFonts w:ascii="Arial" w:hAnsi="Arial" w:cs="Arial"/>
          <w:b/>
          <w:u w:val="single"/>
        </w:rPr>
        <w:t>Joindre impérativement au dossier :</w:t>
      </w:r>
    </w:p>
    <w:p w14:paraId="4A729FFA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</w:p>
    <w:p w14:paraId="2A7003A0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Une lettre de motivation</w:t>
      </w:r>
    </w:p>
    <w:p w14:paraId="2647E7BE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 CV détaillé</w:t>
      </w:r>
    </w:p>
    <w:p w14:paraId="2F923CF7" w14:textId="77777777" w:rsidR="007159F1" w:rsidRP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Une description du projet professionnel</w:t>
      </w:r>
    </w:p>
    <w:p w14:paraId="18399A83" w14:textId="60C24841" w:rsidR="007159F1" w:rsidRDefault="007159F1" w:rsidP="007159F1">
      <w:pPr>
        <w:pStyle w:val="Paragraphedeliste"/>
        <w:jc w:val="center"/>
        <w:rPr>
          <w:rFonts w:ascii="Arial" w:hAnsi="Arial" w:cs="Arial"/>
        </w:rPr>
      </w:pPr>
      <w:r w:rsidRPr="007159F1">
        <w:rPr>
          <w:rFonts w:ascii="Arial" w:hAnsi="Arial" w:cs="Arial"/>
        </w:rPr>
        <w:t>Trois réalisations représentatives (photos + descriptif)</w:t>
      </w:r>
    </w:p>
    <w:p w14:paraId="185AD303" w14:textId="0B2FFA7C" w:rsidR="00FB2364" w:rsidRPr="007159F1" w:rsidRDefault="00FB2364" w:rsidP="007159F1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</w:rPr>
        <w:t>Le règlement signé</w:t>
      </w:r>
    </w:p>
    <w:p w14:paraId="35F0567C" w14:textId="77777777" w:rsidR="007159F1" w:rsidRPr="007159F1" w:rsidRDefault="007159F1" w:rsidP="007159F1">
      <w:pPr>
        <w:rPr>
          <w:rFonts w:ascii="Arial" w:hAnsi="Arial" w:cs="Arial"/>
          <w:sz w:val="22"/>
          <w:szCs w:val="22"/>
        </w:rPr>
      </w:pPr>
    </w:p>
    <w:p w14:paraId="6032A2B2" w14:textId="77777777" w:rsidR="007159F1" w:rsidRPr="007159F1" w:rsidRDefault="007159F1" w:rsidP="007159F1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119863BA" w14:textId="77777777" w:rsidR="007159F1" w:rsidRDefault="00715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36A0FA" w14:textId="77777777" w:rsidR="007159F1" w:rsidRPr="007159F1" w:rsidRDefault="007159F1" w:rsidP="007159F1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30CA5875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  <w:u w:val="single"/>
        </w:rPr>
        <w:t xml:space="preserve">ANNEXE 1 : </w:t>
      </w:r>
      <w:r w:rsidRPr="007159F1">
        <w:rPr>
          <w:rFonts w:ascii="Arial" w:hAnsi="Arial" w:cs="Arial"/>
          <w:sz w:val="22"/>
          <w:szCs w:val="22"/>
        </w:rPr>
        <w:t>Modèle de budget prévisionnel simplifié</w:t>
      </w:r>
    </w:p>
    <w:p w14:paraId="5DB05ED6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1257"/>
        <w:gridCol w:w="1801"/>
        <w:gridCol w:w="788"/>
        <w:gridCol w:w="1260"/>
      </w:tblGrid>
      <w:tr w:rsidR="007159F1" w:rsidRPr="007159F1" w14:paraId="4D9E8B7C" w14:textId="77777777" w:rsidTr="007159F1">
        <w:trPr>
          <w:trHeight w:val="339"/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14:paraId="52332BE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3849" w:type="dxa"/>
            <w:gridSpan w:val="3"/>
            <w:shd w:val="clear" w:color="auto" w:fill="F2F2F2" w:themeFill="background1" w:themeFillShade="F2"/>
            <w:vAlign w:val="center"/>
          </w:tcPr>
          <w:p w14:paraId="1027456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Recettes</w:t>
            </w:r>
          </w:p>
        </w:tc>
      </w:tr>
      <w:tr w:rsidR="007159F1" w:rsidRPr="007159F1" w14:paraId="6C8BB1A3" w14:textId="77777777" w:rsidTr="007159F1">
        <w:trPr>
          <w:trHeight w:val="27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659F2A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3BFE6D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Montant €</w:t>
            </w:r>
          </w:p>
        </w:tc>
        <w:tc>
          <w:tcPr>
            <w:tcW w:w="2589" w:type="dxa"/>
            <w:gridSpan w:val="2"/>
            <w:shd w:val="clear" w:color="auto" w:fill="F2F2F2" w:themeFill="background1" w:themeFillShade="F2"/>
            <w:vAlign w:val="center"/>
          </w:tcPr>
          <w:p w14:paraId="0408641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F54603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i/>
              </w:rPr>
            </w:pPr>
            <w:r w:rsidRPr="007159F1">
              <w:rPr>
                <w:rFonts w:ascii="Arial" w:hAnsi="Arial" w:cs="Arial"/>
                <w:i/>
              </w:rPr>
              <w:t>Montant €</w:t>
            </w:r>
          </w:p>
        </w:tc>
      </w:tr>
      <w:tr w:rsidR="007159F1" w:rsidRPr="007159F1" w14:paraId="5EC118DA" w14:textId="77777777" w:rsidTr="007159F1">
        <w:trPr>
          <w:trHeight w:val="529"/>
          <w:jc w:val="center"/>
        </w:trPr>
        <w:tc>
          <w:tcPr>
            <w:tcW w:w="3813" w:type="dxa"/>
            <w:vAlign w:val="center"/>
          </w:tcPr>
          <w:p w14:paraId="462A9E2B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Achats de matières </w:t>
            </w:r>
            <w:r>
              <w:rPr>
                <w:rFonts w:ascii="Arial" w:hAnsi="Arial" w:cs="Arial"/>
              </w:rPr>
              <w:t>premières</w:t>
            </w:r>
          </w:p>
          <w:p w14:paraId="6C02BD7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  <w:r w:rsidRPr="007159F1">
              <w:rPr>
                <w:rFonts w:ascii="Arial" w:hAnsi="Arial" w:cs="Arial"/>
              </w:rPr>
              <w:t xml:space="preserve"> emballages</w:t>
            </w:r>
          </w:p>
        </w:tc>
        <w:tc>
          <w:tcPr>
            <w:tcW w:w="1257" w:type="dxa"/>
            <w:vAlign w:val="center"/>
          </w:tcPr>
          <w:p w14:paraId="402AB8D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2022F2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Vente de produits</w:t>
            </w:r>
          </w:p>
        </w:tc>
        <w:tc>
          <w:tcPr>
            <w:tcW w:w="1260" w:type="dxa"/>
            <w:vAlign w:val="center"/>
          </w:tcPr>
          <w:p w14:paraId="68D8C31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211282D1" w14:textId="77777777" w:rsidTr="007159F1">
        <w:trPr>
          <w:trHeight w:val="27"/>
          <w:jc w:val="center"/>
        </w:trPr>
        <w:tc>
          <w:tcPr>
            <w:tcW w:w="3813" w:type="dxa"/>
            <w:vAlign w:val="center"/>
          </w:tcPr>
          <w:p w14:paraId="30E358AF" w14:textId="77777777" w:rsidR="007159F1" w:rsidRDefault="007159F1" w:rsidP="007159F1">
            <w:pPr>
              <w:tabs>
                <w:tab w:val="left" w:pos="43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Frais de structure</w:t>
            </w:r>
          </w:p>
          <w:p w14:paraId="1CCE0439" w14:textId="77777777" w:rsidR="007159F1" w:rsidRPr="007159F1" w:rsidRDefault="007159F1" w:rsidP="007159F1">
            <w:pPr>
              <w:tabs>
                <w:tab w:val="left" w:pos="43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(loyer, eau, </w:t>
            </w:r>
            <w:r>
              <w:rPr>
                <w:rFonts w:ascii="Arial" w:hAnsi="Arial" w:cs="Arial"/>
              </w:rPr>
              <w:t>électricité</w:t>
            </w:r>
            <w:r w:rsidRPr="007159F1">
              <w:rPr>
                <w:rFonts w:ascii="Arial" w:hAnsi="Arial" w:cs="Arial"/>
              </w:rPr>
              <w:t>, assurance,…)</w:t>
            </w:r>
          </w:p>
        </w:tc>
        <w:tc>
          <w:tcPr>
            <w:tcW w:w="1257" w:type="dxa"/>
            <w:vAlign w:val="center"/>
          </w:tcPr>
          <w:p w14:paraId="2684BF99" w14:textId="77777777" w:rsidR="007159F1" w:rsidRPr="007159F1" w:rsidRDefault="007159F1" w:rsidP="007159F1">
            <w:pPr>
              <w:tabs>
                <w:tab w:val="left" w:pos="7440"/>
              </w:tabs>
              <w:ind w:left="-268" w:firstLine="237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DB70F9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Prestations, animation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  <w:vAlign w:val="center"/>
          </w:tcPr>
          <w:p w14:paraId="02DE3135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0E8C7D02" w14:textId="77777777" w:rsidTr="007159F1">
        <w:trPr>
          <w:trHeight w:val="372"/>
          <w:jc w:val="center"/>
        </w:trPr>
        <w:tc>
          <w:tcPr>
            <w:tcW w:w="3813" w:type="dxa"/>
            <w:vAlign w:val="center"/>
          </w:tcPr>
          <w:p w14:paraId="5E31471F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Frais administratif</w:t>
            </w:r>
            <w:r>
              <w:rPr>
                <w:rFonts w:ascii="Arial" w:hAnsi="Arial" w:cs="Arial"/>
              </w:rPr>
              <w:t>s</w:t>
            </w:r>
          </w:p>
          <w:p w14:paraId="23824DC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(papier, </w:t>
            </w:r>
            <w:r>
              <w:rPr>
                <w:rFonts w:ascii="Arial" w:hAnsi="Arial" w:cs="Arial"/>
              </w:rPr>
              <w:t>téléphone</w:t>
            </w:r>
            <w:r w:rsidRPr="007159F1">
              <w:rPr>
                <w:rFonts w:ascii="Arial" w:hAnsi="Arial" w:cs="Arial"/>
              </w:rPr>
              <w:t>, timbres,…)</w:t>
            </w:r>
          </w:p>
        </w:tc>
        <w:tc>
          <w:tcPr>
            <w:tcW w:w="1257" w:type="dxa"/>
            <w:vAlign w:val="center"/>
          </w:tcPr>
          <w:p w14:paraId="58EE72C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4EB631E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Autres</w:t>
            </w:r>
          </w:p>
        </w:tc>
        <w:tc>
          <w:tcPr>
            <w:tcW w:w="1260" w:type="dxa"/>
            <w:vAlign w:val="center"/>
          </w:tcPr>
          <w:p w14:paraId="3EA6580B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44534ADF" w14:textId="77777777" w:rsidTr="007159F1">
        <w:trPr>
          <w:trHeight w:val="397"/>
          <w:jc w:val="center"/>
        </w:trPr>
        <w:tc>
          <w:tcPr>
            <w:tcW w:w="3813" w:type="dxa"/>
            <w:vAlign w:val="center"/>
          </w:tcPr>
          <w:p w14:paraId="3EA4757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Communication (flyers, site,…)</w:t>
            </w:r>
          </w:p>
        </w:tc>
        <w:tc>
          <w:tcPr>
            <w:tcW w:w="1257" w:type="dxa"/>
            <w:vAlign w:val="center"/>
          </w:tcPr>
          <w:p w14:paraId="463C2C5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 w:val="restart"/>
            <w:vAlign w:val="center"/>
          </w:tcPr>
          <w:p w14:paraId="0D7E60C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3DEEA210" w14:textId="77777777" w:rsidTr="007159F1">
        <w:trPr>
          <w:trHeight w:val="376"/>
          <w:jc w:val="center"/>
        </w:trPr>
        <w:tc>
          <w:tcPr>
            <w:tcW w:w="3813" w:type="dxa"/>
            <w:vAlign w:val="center"/>
          </w:tcPr>
          <w:p w14:paraId="4A6C16AA" w14:textId="77777777" w:rsidR="007159F1" w:rsidRPr="007159F1" w:rsidRDefault="007159F1" w:rsidP="007159F1">
            <w:pPr>
              <w:tabs>
                <w:tab w:val="left" w:pos="274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Déplacements /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Missions</w:t>
            </w:r>
          </w:p>
        </w:tc>
        <w:tc>
          <w:tcPr>
            <w:tcW w:w="1257" w:type="dxa"/>
            <w:vAlign w:val="center"/>
          </w:tcPr>
          <w:p w14:paraId="2FAE66C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0AAA7A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5692BBE6" w14:textId="77777777" w:rsidTr="007159F1">
        <w:trPr>
          <w:trHeight w:val="396"/>
          <w:jc w:val="center"/>
        </w:trPr>
        <w:tc>
          <w:tcPr>
            <w:tcW w:w="3813" w:type="dxa"/>
            <w:vAlign w:val="center"/>
          </w:tcPr>
          <w:p w14:paraId="06CC04F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Salons professionnels / Marchés</w:t>
            </w:r>
          </w:p>
        </w:tc>
        <w:tc>
          <w:tcPr>
            <w:tcW w:w="1257" w:type="dxa"/>
            <w:vAlign w:val="center"/>
          </w:tcPr>
          <w:p w14:paraId="5BE79108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DB3D22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0A326255" w14:textId="77777777" w:rsidTr="007159F1">
        <w:trPr>
          <w:trHeight w:val="67"/>
          <w:jc w:val="center"/>
        </w:trPr>
        <w:tc>
          <w:tcPr>
            <w:tcW w:w="3813" w:type="dxa"/>
            <w:vAlign w:val="center"/>
          </w:tcPr>
          <w:p w14:paraId="563F3F32" w14:textId="77777777" w:rsidR="007159F1" w:rsidRPr="007159F1" w:rsidRDefault="007159F1" w:rsidP="007159F1">
            <w:pPr>
              <w:tabs>
                <w:tab w:val="left" w:pos="1245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Rémunération exploitant </w:t>
            </w:r>
            <w:r>
              <w:rPr>
                <w:rFonts w:ascii="Arial" w:hAnsi="Arial" w:cs="Arial"/>
              </w:rPr>
              <w:t>&amp;</w:t>
            </w:r>
            <w:r w:rsidRPr="007159F1">
              <w:rPr>
                <w:rFonts w:ascii="Arial" w:hAnsi="Arial" w:cs="Arial"/>
              </w:rPr>
              <w:t xml:space="preserve"> cotisations sociales</w:t>
            </w:r>
          </w:p>
        </w:tc>
        <w:tc>
          <w:tcPr>
            <w:tcW w:w="1257" w:type="dxa"/>
            <w:vAlign w:val="center"/>
          </w:tcPr>
          <w:p w14:paraId="5368366E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5FFD0EE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9F1" w:rsidRPr="007159F1" w14:paraId="22761F2E" w14:textId="77777777" w:rsidTr="007159F1">
        <w:trPr>
          <w:trHeight w:val="513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9F30E40" w14:textId="77777777" w:rsidR="007159F1" w:rsidRPr="007159F1" w:rsidRDefault="007159F1" w:rsidP="007159F1">
            <w:pPr>
              <w:tabs>
                <w:tab w:val="left" w:pos="1245"/>
                <w:tab w:val="left" w:pos="1416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0C76900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7F5FA3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48" w:type="dxa"/>
            <w:gridSpan w:val="2"/>
            <w:shd w:val="clear" w:color="auto" w:fill="F2F2F2" w:themeFill="background1" w:themeFillShade="F2"/>
            <w:vAlign w:val="center"/>
          </w:tcPr>
          <w:p w14:paraId="2084D1E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96F663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77032A" w14:textId="77777777" w:rsidR="007159F1" w:rsidRDefault="007159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AC13BDF" w14:textId="77777777" w:rsid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  <w:r w:rsidRPr="007159F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ANNEXE 2 : </w:t>
      </w:r>
      <w:r w:rsidRPr="007159F1">
        <w:rPr>
          <w:rFonts w:ascii="Arial" w:hAnsi="Arial" w:cs="Arial"/>
          <w:sz w:val="22"/>
          <w:szCs w:val="22"/>
        </w:rPr>
        <w:t>Programme d’investissement m</w:t>
      </w:r>
      <w:r>
        <w:rPr>
          <w:rFonts w:ascii="Arial" w:hAnsi="Arial" w:cs="Arial"/>
          <w:sz w:val="22"/>
          <w:szCs w:val="22"/>
        </w:rPr>
        <w:t>atériel prévisionnel sur 2 ans </w:t>
      </w:r>
    </w:p>
    <w:p w14:paraId="1222BD25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p w14:paraId="59BEF3D4" w14:textId="77777777" w:rsidR="007159F1" w:rsidRPr="007159F1" w:rsidRDefault="007159F1" w:rsidP="007159F1">
      <w:pPr>
        <w:tabs>
          <w:tab w:val="left" w:pos="74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3119"/>
        <w:gridCol w:w="1559"/>
      </w:tblGrid>
      <w:tr w:rsidR="007159F1" w:rsidRPr="007159F1" w14:paraId="5B01E800" w14:textId="77777777" w:rsidTr="007159F1">
        <w:trPr>
          <w:trHeight w:val="570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0D9CFF7C" w14:textId="687E3E81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>En 20</w:t>
            </w:r>
            <w:r w:rsidR="00264FDA">
              <w:rPr>
                <w:rFonts w:ascii="Arial" w:hAnsi="Arial" w:cs="Arial"/>
                <w:b/>
              </w:rPr>
              <w:t>24</w:t>
            </w:r>
          </w:p>
        </w:tc>
      </w:tr>
      <w:tr w:rsidR="007159F1" w:rsidRPr="007159F1" w14:paraId="30C7417B" w14:textId="77777777" w:rsidTr="007159F1">
        <w:trPr>
          <w:trHeight w:val="59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732E2B6D" w14:textId="77777777" w:rsid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Nature </w:t>
            </w:r>
            <w:r>
              <w:rPr>
                <w:rFonts w:ascii="Arial" w:hAnsi="Arial" w:cs="Arial"/>
              </w:rPr>
              <w:t>de l’</w:t>
            </w:r>
            <w:r w:rsidRPr="007159F1">
              <w:rPr>
                <w:rFonts w:ascii="Arial" w:hAnsi="Arial" w:cs="Arial"/>
              </w:rPr>
              <w:t>investissement</w:t>
            </w:r>
          </w:p>
          <w:p w14:paraId="4D44F639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r w:rsidRPr="007159F1">
              <w:rPr>
                <w:rFonts w:ascii="Arial" w:hAnsi="Arial" w:cs="Arial"/>
                <w:i/>
              </w:rPr>
              <w:t>Préciser le matériel que vous envisagez d’acquérir</w:t>
            </w:r>
            <w:r w:rsidRPr="007159F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69A6CBD6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  <w:p w14:paraId="3EE6B67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 de l’investissement en €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HT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33F3F33D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Aides sollicitées</w:t>
            </w:r>
          </w:p>
        </w:tc>
      </w:tr>
      <w:tr w:rsidR="007159F1" w:rsidRPr="007159F1" w14:paraId="77BF6D45" w14:textId="77777777" w:rsidTr="007159F1">
        <w:trPr>
          <w:trHeight w:val="148"/>
        </w:trPr>
        <w:tc>
          <w:tcPr>
            <w:tcW w:w="2977" w:type="dxa"/>
            <w:vMerge/>
          </w:tcPr>
          <w:p w14:paraId="6727C8C0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7C4D490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BF6DB1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Structure</w:t>
            </w:r>
          </w:p>
        </w:tc>
        <w:tc>
          <w:tcPr>
            <w:tcW w:w="1559" w:type="dxa"/>
            <w:vAlign w:val="center"/>
          </w:tcPr>
          <w:p w14:paraId="083F196F" w14:textId="77777777" w:rsidR="007159F1" w:rsidRPr="007159F1" w:rsidRDefault="007159F1" w:rsidP="007159F1">
            <w:pPr>
              <w:tabs>
                <w:tab w:val="left" w:pos="1343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</w:t>
            </w:r>
          </w:p>
        </w:tc>
      </w:tr>
      <w:tr w:rsidR="007159F1" w:rsidRPr="007159F1" w14:paraId="48D150E8" w14:textId="77777777" w:rsidTr="007159F1">
        <w:trPr>
          <w:trHeight w:val="779"/>
        </w:trPr>
        <w:tc>
          <w:tcPr>
            <w:tcW w:w="2977" w:type="dxa"/>
          </w:tcPr>
          <w:p w14:paraId="05CFE7E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13FF674D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482AB02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8B52821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73CEECA" w14:textId="77777777" w:rsidTr="007159F1">
        <w:trPr>
          <w:trHeight w:val="741"/>
        </w:trPr>
        <w:tc>
          <w:tcPr>
            <w:tcW w:w="2977" w:type="dxa"/>
          </w:tcPr>
          <w:p w14:paraId="2119A2BC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6F84C09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52DD46D5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DF33B77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13319B4" w14:textId="77777777" w:rsidTr="007159F1">
        <w:trPr>
          <w:trHeight w:val="738"/>
        </w:trPr>
        <w:tc>
          <w:tcPr>
            <w:tcW w:w="2977" w:type="dxa"/>
          </w:tcPr>
          <w:p w14:paraId="07A19BD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5DE371F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79993201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5203F90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315F5358" w14:textId="77777777" w:rsidTr="007159F1">
        <w:trPr>
          <w:trHeight w:val="738"/>
        </w:trPr>
        <w:tc>
          <w:tcPr>
            <w:tcW w:w="2977" w:type="dxa"/>
          </w:tcPr>
          <w:p w14:paraId="606DF68A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7597F867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62217350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851B37B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1072504B" w14:textId="77777777" w:rsidTr="007159F1">
        <w:trPr>
          <w:trHeight w:val="738"/>
        </w:trPr>
        <w:tc>
          <w:tcPr>
            <w:tcW w:w="2977" w:type="dxa"/>
          </w:tcPr>
          <w:p w14:paraId="310D32C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62610382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3ED0738F" w14:textId="77777777" w:rsidR="007159F1" w:rsidRPr="007159F1" w:rsidRDefault="007159F1" w:rsidP="007159F1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5DEE0CEA" w14:textId="77777777" w:rsidR="007159F1" w:rsidRPr="007159F1" w:rsidRDefault="007159F1" w:rsidP="007159F1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7EF436" w14:textId="77777777" w:rsidR="000075E6" w:rsidRDefault="000075E6" w:rsidP="007159F1">
      <w:pPr>
        <w:jc w:val="center"/>
        <w:rPr>
          <w:rFonts w:ascii="Arial" w:hAnsi="Arial" w:cs="Arial"/>
          <w:sz w:val="22"/>
          <w:szCs w:val="22"/>
        </w:rPr>
      </w:pPr>
    </w:p>
    <w:p w14:paraId="7D6B8079" w14:textId="77777777" w:rsid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p w14:paraId="202C9F64" w14:textId="77777777" w:rsid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3119"/>
        <w:gridCol w:w="1559"/>
      </w:tblGrid>
      <w:tr w:rsidR="007159F1" w:rsidRPr="007159F1" w14:paraId="660795DA" w14:textId="77777777" w:rsidTr="00445D85">
        <w:trPr>
          <w:trHeight w:val="570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6AEB7580" w14:textId="1D27CCFC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</w:rPr>
            </w:pPr>
            <w:r w:rsidRPr="007159F1">
              <w:rPr>
                <w:rFonts w:ascii="Arial" w:hAnsi="Arial" w:cs="Arial"/>
                <w:b/>
              </w:rPr>
              <w:t xml:space="preserve">En </w:t>
            </w:r>
            <w:r w:rsidR="00264FDA">
              <w:rPr>
                <w:rFonts w:ascii="Arial" w:hAnsi="Arial" w:cs="Arial"/>
                <w:b/>
              </w:rPr>
              <w:t>2025</w:t>
            </w:r>
          </w:p>
        </w:tc>
      </w:tr>
      <w:tr w:rsidR="007159F1" w:rsidRPr="007159F1" w14:paraId="4BAF0CD0" w14:textId="77777777" w:rsidTr="00445D85">
        <w:trPr>
          <w:trHeight w:val="59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4C0CAAD4" w14:textId="77777777" w:rsid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 xml:space="preserve">Nature </w:t>
            </w:r>
            <w:r>
              <w:rPr>
                <w:rFonts w:ascii="Arial" w:hAnsi="Arial" w:cs="Arial"/>
              </w:rPr>
              <w:t>de l’</w:t>
            </w:r>
            <w:r w:rsidRPr="007159F1">
              <w:rPr>
                <w:rFonts w:ascii="Arial" w:hAnsi="Arial" w:cs="Arial"/>
              </w:rPr>
              <w:t>investissement</w:t>
            </w:r>
          </w:p>
          <w:p w14:paraId="1D0270AB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(</w:t>
            </w:r>
            <w:r w:rsidRPr="007159F1">
              <w:rPr>
                <w:rFonts w:ascii="Arial" w:hAnsi="Arial" w:cs="Arial"/>
                <w:i/>
              </w:rPr>
              <w:t>Préciser le matériel que vous envisagez d’acquérir</w:t>
            </w:r>
            <w:r w:rsidRPr="007159F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01A907F2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  <w:p w14:paraId="4CA28EC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 de l’investissement en €</w:t>
            </w:r>
            <w:r>
              <w:rPr>
                <w:rFonts w:ascii="Arial" w:hAnsi="Arial" w:cs="Arial"/>
              </w:rPr>
              <w:t xml:space="preserve"> </w:t>
            </w:r>
            <w:r w:rsidRPr="007159F1">
              <w:rPr>
                <w:rFonts w:ascii="Arial" w:hAnsi="Arial" w:cs="Arial"/>
              </w:rPr>
              <w:t>HT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134B52AA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Aides sollicitées</w:t>
            </w:r>
          </w:p>
        </w:tc>
      </w:tr>
      <w:tr w:rsidR="007159F1" w:rsidRPr="007159F1" w14:paraId="25BA2C9C" w14:textId="77777777" w:rsidTr="00445D85">
        <w:trPr>
          <w:trHeight w:val="148"/>
        </w:trPr>
        <w:tc>
          <w:tcPr>
            <w:tcW w:w="2977" w:type="dxa"/>
            <w:vMerge/>
          </w:tcPr>
          <w:p w14:paraId="158B653A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1FB7177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E0D2A2B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Structure</w:t>
            </w:r>
          </w:p>
        </w:tc>
        <w:tc>
          <w:tcPr>
            <w:tcW w:w="1559" w:type="dxa"/>
            <w:vAlign w:val="center"/>
          </w:tcPr>
          <w:p w14:paraId="6A1794F3" w14:textId="77777777" w:rsidR="007159F1" w:rsidRPr="007159F1" w:rsidRDefault="007159F1" w:rsidP="00445D85">
            <w:pPr>
              <w:tabs>
                <w:tab w:val="left" w:pos="1343"/>
                <w:tab w:val="left" w:pos="7440"/>
              </w:tabs>
              <w:jc w:val="center"/>
              <w:rPr>
                <w:rFonts w:ascii="Arial" w:hAnsi="Arial" w:cs="Arial"/>
              </w:rPr>
            </w:pPr>
            <w:r w:rsidRPr="007159F1">
              <w:rPr>
                <w:rFonts w:ascii="Arial" w:hAnsi="Arial" w:cs="Arial"/>
              </w:rPr>
              <w:t>Montant</w:t>
            </w:r>
          </w:p>
        </w:tc>
      </w:tr>
      <w:tr w:rsidR="007159F1" w:rsidRPr="007159F1" w14:paraId="4578C837" w14:textId="77777777" w:rsidTr="00445D85">
        <w:trPr>
          <w:trHeight w:val="779"/>
        </w:trPr>
        <w:tc>
          <w:tcPr>
            <w:tcW w:w="2977" w:type="dxa"/>
          </w:tcPr>
          <w:p w14:paraId="724E1996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3938832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480D66EF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532B5E4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42238223" w14:textId="77777777" w:rsidTr="00445D85">
        <w:trPr>
          <w:trHeight w:val="741"/>
        </w:trPr>
        <w:tc>
          <w:tcPr>
            <w:tcW w:w="2977" w:type="dxa"/>
          </w:tcPr>
          <w:p w14:paraId="45A5BE6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02860F6C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6C0A56D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63B216DA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20C9BD76" w14:textId="77777777" w:rsidTr="00445D85">
        <w:trPr>
          <w:trHeight w:val="738"/>
        </w:trPr>
        <w:tc>
          <w:tcPr>
            <w:tcW w:w="2977" w:type="dxa"/>
          </w:tcPr>
          <w:p w14:paraId="6744437E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40DE1D4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24151058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5720CF9E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1885689B" w14:textId="77777777" w:rsidTr="00445D85">
        <w:trPr>
          <w:trHeight w:val="738"/>
        </w:trPr>
        <w:tc>
          <w:tcPr>
            <w:tcW w:w="2977" w:type="dxa"/>
          </w:tcPr>
          <w:p w14:paraId="76762245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2D0D991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7DB5FF82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4A18125D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159F1" w:rsidRPr="007159F1" w14:paraId="20CD0DF0" w14:textId="77777777" w:rsidTr="00445D85">
        <w:trPr>
          <w:trHeight w:val="738"/>
        </w:trPr>
        <w:tc>
          <w:tcPr>
            <w:tcW w:w="2977" w:type="dxa"/>
          </w:tcPr>
          <w:p w14:paraId="510ACE96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26A426E3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9" w:type="dxa"/>
          </w:tcPr>
          <w:p w14:paraId="02749681" w14:textId="77777777" w:rsidR="007159F1" w:rsidRPr="007159F1" w:rsidRDefault="007159F1" w:rsidP="00445D85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4DBE83A4" w14:textId="77777777" w:rsidR="007159F1" w:rsidRPr="007159F1" w:rsidRDefault="007159F1" w:rsidP="00445D85">
            <w:pPr>
              <w:tabs>
                <w:tab w:val="left" w:pos="7440"/>
              </w:tabs>
              <w:ind w:right="8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59C751E" w14:textId="77777777" w:rsidR="007159F1" w:rsidRPr="007159F1" w:rsidRDefault="007159F1" w:rsidP="007159F1">
      <w:pPr>
        <w:jc w:val="center"/>
        <w:rPr>
          <w:rFonts w:ascii="Arial" w:hAnsi="Arial" w:cs="Arial"/>
          <w:sz w:val="22"/>
          <w:szCs w:val="22"/>
        </w:rPr>
      </w:pPr>
    </w:p>
    <w:sectPr w:rsidR="007159F1" w:rsidRPr="007159F1" w:rsidSect="006B79A5">
      <w:type w:val="continuous"/>
      <w:pgSz w:w="11906" w:h="16838"/>
      <w:pgMar w:top="1520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A1A0" w14:textId="77777777" w:rsidR="00374D47" w:rsidRDefault="00374D47">
      <w:r>
        <w:separator/>
      </w:r>
    </w:p>
  </w:endnote>
  <w:endnote w:type="continuationSeparator" w:id="0">
    <w:p w14:paraId="038B9CDF" w14:textId="77777777" w:rsidR="00374D47" w:rsidRDefault="003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F4BB" w14:textId="1E6AAFD9" w:rsidR="00724988" w:rsidRDefault="006B79A5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E8CFBA" wp14:editId="310E9B17">
          <wp:simplePos x="0" y="0"/>
          <wp:positionH relativeFrom="column">
            <wp:posOffset>-495300</wp:posOffset>
          </wp:positionH>
          <wp:positionV relativeFrom="paragraph">
            <wp:posOffset>-304800</wp:posOffset>
          </wp:positionV>
          <wp:extent cx="7390743" cy="1373843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B468BA" w14:textId="77777777" w:rsidR="00090F54" w:rsidRDefault="00090F54">
    <w:pPr>
      <w:pStyle w:val="Pieddepage"/>
    </w:pPr>
  </w:p>
  <w:p w14:paraId="73226349" w14:textId="77777777" w:rsidR="007B54FD" w:rsidRDefault="007B54FD" w:rsidP="002E7CAA">
    <w:pPr>
      <w:pStyle w:val="Pieddepage"/>
      <w:ind w:left="-567" w:right="-852"/>
      <w:jc w:val="center"/>
      <w:rPr>
        <w:rFonts w:ascii="Tunga" w:hAnsi="Tunga" w:cs="Tunga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215" w14:textId="21393006" w:rsidR="00235511" w:rsidRDefault="006B79A5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F40C5B" wp14:editId="3C7829A8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390743" cy="1373843"/>
          <wp:effectExtent l="0" t="0" r="127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34EF" w14:textId="68E2F3E3" w:rsidR="00235511" w:rsidRDefault="006B79A5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5B32DD8" wp14:editId="6F9B680E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390743" cy="1373843"/>
          <wp:effectExtent l="0" t="0" r="127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43" cy="13738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7B01" w14:textId="77777777" w:rsidR="00374D47" w:rsidRDefault="00374D47">
      <w:r>
        <w:separator/>
      </w:r>
    </w:p>
  </w:footnote>
  <w:footnote w:type="continuationSeparator" w:id="0">
    <w:p w14:paraId="5932605B" w14:textId="77777777" w:rsidR="00374D47" w:rsidRDefault="0037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01241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010E087B" w14:textId="77777777" w:rsidR="00194DE3" w:rsidRDefault="00194DE3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1736E">
          <w:fldChar w:fldCharType="begin"/>
        </w:r>
        <w:r w:rsidR="0041736E">
          <w:instrText xml:space="preserve"> PAGE   \* MERGEFORMAT </w:instrText>
        </w:r>
        <w:r w:rsidR="0041736E">
          <w:fldChar w:fldCharType="separate"/>
        </w:r>
        <w:r w:rsidR="00FF2A72" w:rsidRPr="00FF2A72">
          <w:rPr>
            <w:b/>
            <w:noProof/>
          </w:rPr>
          <w:t>9</w:t>
        </w:r>
        <w:r w:rsidR="0041736E">
          <w:rPr>
            <w:b/>
            <w:noProof/>
          </w:rPr>
          <w:fldChar w:fldCharType="end"/>
        </w:r>
      </w:p>
    </w:sdtContent>
  </w:sdt>
  <w:p w14:paraId="1267F4CF" w14:textId="77777777" w:rsidR="00090F54" w:rsidRDefault="00090F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6545" w14:textId="77777777" w:rsidR="00235511" w:rsidRDefault="000075E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FF42F2" wp14:editId="30B81522">
          <wp:simplePos x="0" y="0"/>
          <wp:positionH relativeFrom="column">
            <wp:posOffset>-622300</wp:posOffset>
          </wp:positionH>
          <wp:positionV relativeFrom="paragraph">
            <wp:posOffset>-383540</wp:posOffset>
          </wp:positionV>
          <wp:extent cx="7349490" cy="2348865"/>
          <wp:effectExtent l="19050" t="0" r="3810" b="0"/>
          <wp:wrapNone/>
          <wp:docPr id="1" name="Image 0" descr="Modèle entête A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èle entête AD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9490" cy="23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1D48" w14:textId="77777777" w:rsidR="00235511" w:rsidRDefault="002355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BC5"/>
    <w:multiLevelType w:val="hybridMultilevel"/>
    <w:tmpl w:val="502C36C4"/>
    <w:lvl w:ilvl="0" w:tplc="816A4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77A5"/>
    <w:multiLevelType w:val="hybridMultilevel"/>
    <w:tmpl w:val="C8C84514"/>
    <w:lvl w:ilvl="0" w:tplc="8916B1C8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27280A"/>
    <w:multiLevelType w:val="hybridMultilevel"/>
    <w:tmpl w:val="72B2B182"/>
    <w:lvl w:ilvl="0" w:tplc="1AE07B26"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752"/>
    <w:multiLevelType w:val="hybridMultilevel"/>
    <w:tmpl w:val="D5BACF38"/>
    <w:lvl w:ilvl="0" w:tplc="56D6E312">
      <w:start w:val="7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6675"/>
    <w:multiLevelType w:val="hybridMultilevel"/>
    <w:tmpl w:val="17F8F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1856"/>
    <w:multiLevelType w:val="hybridMultilevel"/>
    <w:tmpl w:val="3D44CD86"/>
    <w:lvl w:ilvl="0" w:tplc="4FF8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4A3C"/>
    <w:multiLevelType w:val="hybridMultilevel"/>
    <w:tmpl w:val="37DA273E"/>
    <w:lvl w:ilvl="0" w:tplc="20D4A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48555">
    <w:abstractNumId w:val="2"/>
  </w:num>
  <w:num w:numId="2" w16cid:durableId="390733133">
    <w:abstractNumId w:val="0"/>
  </w:num>
  <w:num w:numId="3" w16cid:durableId="710307726">
    <w:abstractNumId w:val="6"/>
  </w:num>
  <w:num w:numId="4" w16cid:durableId="673456304">
    <w:abstractNumId w:val="5"/>
  </w:num>
  <w:num w:numId="5" w16cid:durableId="831872735">
    <w:abstractNumId w:val="4"/>
  </w:num>
  <w:num w:numId="6" w16cid:durableId="1775781045">
    <w:abstractNumId w:val="3"/>
  </w:num>
  <w:num w:numId="7" w16cid:durableId="130188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3F"/>
    <w:rsid w:val="000075E6"/>
    <w:rsid w:val="00016C9A"/>
    <w:rsid w:val="00061B52"/>
    <w:rsid w:val="0006222B"/>
    <w:rsid w:val="00083E5E"/>
    <w:rsid w:val="00090F54"/>
    <w:rsid w:val="00093582"/>
    <w:rsid w:val="000A5125"/>
    <w:rsid w:val="000B0FA3"/>
    <w:rsid w:val="000B1BFB"/>
    <w:rsid w:val="000C79CD"/>
    <w:rsid w:val="000C7CAD"/>
    <w:rsid w:val="000D0B9A"/>
    <w:rsid w:val="000D7063"/>
    <w:rsid w:val="00115C17"/>
    <w:rsid w:val="00131182"/>
    <w:rsid w:val="00162B28"/>
    <w:rsid w:val="00174F4F"/>
    <w:rsid w:val="00175D93"/>
    <w:rsid w:val="00194DE3"/>
    <w:rsid w:val="001B6788"/>
    <w:rsid w:val="001D0177"/>
    <w:rsid w:val="00221CF2"/>
    <w:rsid w:val="00235511"/>
    <w:rsid w:val="002445CB"/>
    <w:rsid w:val="00264FDA"/>
    <w:rsid w:val="002832BD"/>
    <w:rsid w:val="002C10B9"/>
    <w:rsid w:val="002D2666"/>
    <w:rsid w:val="002D5EC9"/>
    <w:rsid w:val="002E1866"/>
    <w:rsid w:val="002E7CAA"/>
    <w:rsid w:val="00324462"/>
    <w:rsid w:val="00374D47"/>
    <w:rsid w:val="003929E4"/>
    <w:rsid w:val="003F5CC7"/>
    <w:rsid w:val="0041736E"/>
    <w:rsid w:val="00426D54"/>
    <w:rsid w:val="0042783D"/>
    <w:rsid w:val="004323E9"/>
    <w:rsid w:val="004474D0"/>
    <w:rsid w:val="004561AE"/>
    <w:rsid w:val="004942BF"/>
    <w:rsid w:val="00496448"/>
    <w:rsid w:val="004A4E5A"/>
    <w:rsid w:val="004F3579"/>
    <w:rsid w:val="004F6E19"/>
    <w:rsid w:val="00523879"/>
    <w:rsid w:val="00533A14"/>
    <w:rsid w:val="0055337B"/>
    <w:rsid w:val="005816F4"/>
    <w:rsid w:val="005971A0"/>
    <w:rsid w:val="005A073C"/>
    <w:rsid w:val="005B65FA"/>
    <w:rsid w:val="005E07DD"/>
    <w:rsid w:val="005E314F"/>
    <w:rsid w:val="005F0C53"/>
    <w:rsid w:val="0061542F"/>
    <w:rsid w:val="00651584"/>
    <w:rsid w:val="006B17CD"/>
    <w:rsid w:val="006B79A5"/>
    <w:rsid w:val="006C0DDB"/>
    <w:rsid w:val="006D7236"/>
    <w:rsid w:val="006E3B42"/>
    <w:rsid w:val="006F2620"/>
    <w:rsid w:val="007104D8"/>
    <w:rsid w:val="007159F1"/>
    <w:rsid w:val="00724988"/>
    <w:rsid w:val="00742BF0"/>
    <w:rsid w:val="00766E4E"/>
    <w:rsid w:val="00777977"/>
    <w:rsid w:val="007B54FD"/>
    <w:rsid w:val="0080513F"/>
    <w:rsid w:val="008141A6"/>
    <w:rsid w:val="00814A6D"/>
    <w:rsid w:val="00815A99"/>
    <w:rsid w:val="00823B96"/>
    <w:rsid w:val="00834AA5"/>
    <w:rsid w:val="008C270F"/>
    <w:rsid w:val="008C3CEC"/>
    <w:rsid w:val="008D4399"/>
    <w:rsid w:val="00916FD9"/>
    <w:rsid w:val="0093109F"/>
    <w:rsid w:val="00931507"/>
    <w:rsid w:val="00937B7D"/>
    <w:rsid w:val="009833DA"/>
    <w:rsid w:val="009B0C61"/>
    <w:rsid w:val="009C40EF"/>
    <w:rsid w:val="009C6B2D"/>
    <w:rsid w:val="009D58B9"/>
    <w:rsid w:val="009E02E2"/>
    <w:rsid w:val="00A473AC"/>
    <w:rsid w:val="00AA61CE"/>
    <w:rsid w:val="00AC072F"/>
    <w:rsid w:val="00AC42B2"/>
    <w:rsid w:val="00AC77FF"/>
    <w:rsid w:val="00AD2C33"/>
    <w:rsid w:val="00AE1F80"/>
    <w:rsid w:val="00AE4B8C"/>
    <w:rsid w:val="00AF5858"/>
    <w:rsid w:val="00B02D2E"/>
    <w:rsid w:val="00B101C6"/>
    <w:rsid w:val="00B62115"/>
    <w:rsid w:val="00B661FF"/>
    <w:rsid w:val="00B73A67"/>
    <w:rsid w:val="00B802CF"/>
    <w:rsid w:val="00B84337"/>
    <w:rsid w:val="00B84399"/>
    <w:rsid w:val="00BA3D7C"/>
    <w:rsid w:val="00BB1FB4"/>
    <w:rsid w:val="00BE7D14"/>
    <w:rsid w:val="00BF0AC2"/>
    <w:rsid w:val="00C0090D"/>
    <w:rsid w:val="00C35330"/>
    <w:rsid w:val="00C41954"/>
    <w:rsid w:val="00C47BC8"/>
    <w:rsid w:val="00D12DF7"/>
    <w:rsid w:val="00D22FE8"/>
    <w:rsid w:val="00D24543"/>
    <w:rsid w:val="00DA2FE7"/>
    <w:rsid w:val="00DA37CB"/>
    <w:rsid w:val="00DF7532"/>
    <w:rsid w:val="00E173FA"/>
    <w:rsid w:val="00E32644"/>
    <w:rsid w:val="00E71023"/>
    <w:rsid w:val="00EA37A2"/>
    <w:rsid w:val="00EC2BE3"/>
    <w:rsid w:val="00EC4953"/>
    <w:rsid w:val="00EF291D"/>
    <w:rsid w:val="00F15100"/>
    <w:rsid w:val="00F20B3F"/>
    <w:rsid w:val="00F527E8"/>
    <w:rsid w:val="00F64170"/>
    <w:rsid w:val="00FB2364"/>
    <w:rsid w:val="00FB2C9E"/>
    <w:rsid w:val="00FF1EFD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D0E85B"/>
  <w15:docId w15:val="{60400F83-040E-4A3D-BD39-436DECD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B0F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0F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B0FA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0B0FA3"/>
    <w:pPr>
      <w:suppressAutoHyphens/>
    </w:pPr>
    <w:rPr>
      <w:sz w:val="22"/>
      <w:szCs w:val="20"/>
    </w:rPr>
  </w:style>
  <w:style w:type="paragraph" w:customStyle="1" w:styleId="Contenudetableau">
    <w:name w:val="Contenu de tableau"/>
    <w:basedOn w:val="Corpsdetexte"/>
    <w:rsid w:val="000B0FA3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E7CAA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2498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988"/>
    <w:rPr>
      <w:sz w:val="24"/>
      <w:szCs w:val="24"/>
    </w:rPr>
  </w:style>
  <w:style w:type="paragraph" w:customStyle="1" w:styleId="Default">
    <w:name w:val="Default"/>
    <w:rsid w:val="007159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15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159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forot@valeyrieux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1178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COURRIER</vt:lpstr>
    </vt:vector>
  </TitlesOfParts>
  <Company>Communauté de Communes du Haut Vivarais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COURRIER</dc:title>
  <dc:creator>VAL'EYRIEUX</dc:creator>
  <cp:lastModifiedBy>Audrey Forot</cp:lastModifiedBy>
  <cp:revision>7</cp:revision>
  <cp:lastPrinted>2023-05-29T11:41:00Z</cp:lastPrinted>
  <dcterms:created xsi:type="dcterms:W3CDTF">2021-01-12T14:32:00Z</dcterms:created>
  <dcterms:modified xsi:type="dcterms:W3CDTF">2024-04-26T10:05:00Z</dcterms:modified>
</cp:coreProperties>
</file>